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66926E97" w:rsidR="004E23B5" w:rsidRPr="005D640B" w:rsidRDefault="0050771D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50771D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MT/O&amp;M/QSF-05-06-01/22-23/GEM/2023/B/3307751/</w:t>
            </w:r>
            <w:proofErr w:type="gramStart"/>
            <w:r w:rsidRPr="0050771D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SN(</w:t>
            </w:r>
            <w:proofErr w:type="gramEnd"/>
            <w:r w:rsidRPr="0050771D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035)/223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55454128" w:rsidR="004E23B5" w:rsidRPr="00701C0D" w:rsidRDefault="0050771D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50771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ARC for Mechanical Maintenance, </w:t>
            </w:r>
            <w:proofErr w:type="spellStart"/>
            <w:r w:rsidRPr="0050771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Upkeepment</w:t>
            </w:r>
            <w:proofErr w:type="spellEnd"/>
            <w:r w:rsidRPr="0050771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&amp; Equipment Cleaning of Coal Mills &amp; its Auxiliaries including Coal Feeders, PA Fans, Seal Air Fans, Purge Air Fans and all the associated Ducts, Dampers, Gates, PF </w:t>
            </w:r>
            <w:proofErr w:type="spellStart"/>
            <w:r w:rsidRPr="0050771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Pipings</w:t>
            </w:r>
            <w:proofErr w:type="spellEnd"/>
            <w:r w:rsidRPr="0050771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etc. of U#1-4, MTPS.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2D9D915E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50771D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50771D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50771D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05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50771D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</w:t>
                  </w:r>
                  <w:proofErr w:type="gramStart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.00</w:t>
                  </w:r>
                  <w:proofErr w:type="gramEnd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</w:t>
                  </w:r>
                  <w:r w:rsidR="0050771D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140D7ED6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>M</w:t>
      </w:r>
      <w:r w:rsidR="007B29C7">
        <w:rPr>
          <w:rFonts w:ascii="Garamond" w:hAnsi="Garamond"/>
          <w:bCs/>
          <w:sz w:val="24"/>
          <w:szCs w:val="24"/>
        </w:rPr>
        <w:t>r.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 xml:space="preserve">Prakash </w:t>
      </w:r>
      <w:r w:rsidR="00DA4CEE">
        <w:rPr>
          <w:rFonts w:ascii="Garamond" w:hAnsi="Garamond"/>
          <w:bCs/>
          <w:sz w:val="24"/>
          <w:szCs w:val="24"/>
        </w:rPr>
        <w:t>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759DEFD8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>.la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73CC3F63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7B29C7">
        <w:rPr>
          <w:rFonts w:ascii="Garamond" w:hAnsi="Garamond" w:cs="Times New Roman"/>
          <w:bCs/>
          <w:color w:val="632423" w:themeColor="accent2" w:themeShade="80"/>
          <w:lang w:val="en-GB"/>
        </w:rPr>
        <w:t>9434745809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0771D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6</cp:revision>
  <cp:lastPrinted>2021-10-11T15:44:00Z</cp:lastPrinted>
  <dcterms:created xsi:type="dcterms:W3CDTF">2023-03-27T04:57:00Z</dcterms:created>
  <dcterms:modified xsi:type="dcterms:W3CDTF">2023-04-10T12:55:00Z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