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0190E935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0905F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16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CD2864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</w:t>
      </w:r>
      <w:r w:rsidR="000905F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2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4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62CFE284" w14:textId="51AC16E0" w:rsidR="00FA5B57" w:rsidRPr="00EF2A8F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8B222A" w:rsidRPr="005F7E50" w14:paraId="4E059EC4" w14:textId="77777777" w:rsidTr="00C12FBE">
        <w:tc>
          <w:tcPr>
            <w:tcW w:w="567" w:type="dxa"/>
          </w:tcPr>
          <w:p w14:paraId="48D946E3" w14:textId="77777777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386A2755" w:rsidR="008B222A" w:rsidRPr="0083319F" w:rsidRDefault="008B222A" w:rsidP="008B222A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SECL/BSP/MMW/RK/0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Dt. 1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.12.2024</w:t>
            </w:r>
          </w:p>
        </w:tc>
      </w:tr>
      <w:tr w:rsidR="008B222A" w:rsidRPr="005F7E50" w14:paraId="281C472B" w14:textId="77777777" w:rsidTr="00C12FBE">
        <w:tc>
          <w:tcPr>
            <w:tcW w:w="567" w:type="dxa"/>
          </w:tcPr>
          <w:p w14:paraId="48A8ADF4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1A7E375C" w:rsidR="008B222A" w:rsidRPr="0083319F" w:rsidRDefault="000905F9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11</w:t>
            </w:r>
            <w:r w:rsidR="008B222A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/12/2024</w:t>
            </w:r>
          </w:p>
        </w:tc>
      </w:tr>
      <w:tr w:rsidR="008B222A" w:rsidRPr="005F7E50" w14:paraId="7DD55A34" w14:textId="77777777" w:rsidTr="00C12FBE">
        <w:tc>
          <w:tcPr>
            <w:tcW w:w="567" w:type="dxa"/>
          </w:tcPr>
          <w:p w14:paraId="5FE2FE2F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4FFEF3E7" w:rsidR="008B222A" w:rsidRPr="0083319F" w:rsidRDefault="008B222A" w:rsidP="008B222A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2024_SECL_</w:t>
            </w:r>
            <w:r w:rsidR="000905F9">
              <w:t xml:space="preserve"> </w:t>
            </w:r>
            <w:r w:rsidR="000905F9" w:rsidRP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323109</w:t>
            </w:r>
            <w:r w:rsidR="000905F9" w:rsidRP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_1</w:t>
            </w:r>
          </w:p>
        </w:tc>
      </w:tr>
      <w:tr w:rsidR="008B222A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1B04CD0F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SECL-Central Stores, Korba</w:t>
            </w:r>
          </w:p>
        </w:tc>
      </w:tr>
      <w:tr w:rsidR="008B222A" w:rsidRPr="005F7E50" w14:paraId="6B98B43E" w14:textId="77777777" w:rsidTr="00C12FBE">
        <w:tc>
          <w:tcPr>
            <w:tcW w:w="567" w:type="dxa"/>
          </w:tcPr>
          <w:p w14:paraId="0BD8382E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7DB19B82" w:rsidR="008B222A" w:rsidRPr="0083319F" w:rsidRDefault="008B222A" w:rsidP="008B222A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="000905F9" w:rsidRP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1,74,80,453</w:t>
            </w:r>
            <w:r w:rsidR="000905F9" w:rsidRP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8B222A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3F33103C" w14:textId="30AA6D70" w:rsidR="008B222A" w:rsidRPr="0083319F" w:rsidRDefault="008B222A" w:rsidP="000905F9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of </w:t>
            </w:r>
            <w:r w:rsidR="000905F9">
              <w:t>Hydraulic Sub-Assemblies/ Spares for BEML make BE300LC, BE1000 and BE1800E Hydraulic</w:t>
            </w:r>
            <w:r w:rsidR="000905F9">
              <w:t xml:space="preserve"> </w:t>
            </w:r>
            <w:r w:rsidR="000905F9">
              <w:t>Excavator</w:t>
            </w:r>
            <w:r w:rsidR="000905F9" w:rsidRPr="005F1BF2">
              <w:t xml:space="preserve"> </w:t>
            </w:r>
            <w:r w:rsidR="000905F9">
              <w:t xml:space="preserve"> </w:t>
            </w:r>
            <w:r w:rsidRPr="005F1BF2">
              <w:t>through  OEM/OPM/OES only</w:t>
            </w:r>
            <w:r w:rsidRPr="008F010B">
              <w:t>.</w:t>
            </w:r>
          </w:p>
        </w:tc>
      </w:tr>
      <w:tr w:rsidR="008B222A" w:rsidRPr="005F7E50" w14:paraId="3852EE9A" w14:textId="77777777" w:rsidTr="00C12FBE">
        <w:tc>
          <w:tcPr>
            <w:tcW w:w="567" w:type="dxa"/>
          </w:tcPr>
          <w:p w14:paraId="4214D6B4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LINE  submission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with  EMD</w:t>
            </w:r>
          </w:p>
        </w:tc>
        <w:tc>
          <w:tcPr>
            <w:tcW w:w="6469" w:type="dxa"/>
          </w:tcPr>
          <w:p w14:paraId="11886337" w14:textId="359882F5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5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/01/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2025 ,</w:t>
            </w:r>
            <w:proofErr w:type="gram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11.00 </w:t>
            </w:r>
            <w:proofErr w:type="spell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Hrs</w:t>
            </w:r>
            <w:proofErr w:type="spell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IST</w:t>
            </w:r>
          </w:p>
        </w:tc>
      </w:tr>
      <w:tr w:rsidR="008B222A" w:rsidRPr="005F7E50" w14:paraId="58302579" w14:textId="77777777" w:rsidTr="00C12FBE">
        <w:tc>
          <w:tcPr>
            <w:tcW w:w="567" w:type="dxa"/>
          </w:tcPr>
          <w:p w14:paraId="60985792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024C51E3" w:rsidR="008B222A" w:rsidRPr="0083319F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="000905F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6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/01/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2025 </w:t>
            </w:r>
            <w:r w:rsidRPr="005F1BF2">
              <w:rPr>
                <w:rFonts w:ascii="Bookman Old Style" w:hAnsi="Bookman Old Style" w:cs="Arial"/>
                <w:sz w:val="19"/>
                <w:szCs w:val="19"/>
              </w:rPr>
              <w:t>,</w:t>
            </w:r>
            <w:proofErr w:type="gram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Pr="005F1BF2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IST</w:t>
            </w:r>
          </w:p>
        </w:tc>
      </w:tr>
      <w:tr w:rsidR="008B222A" w:rsidRPr="005F7E50" w14:paraId="17C04995" w14:textId="77777777" w:rsidTr="00C12FBE">
        <w:tc>
          <w:tcPr>
            <w:tcW w:w="567" w:type="dxa"/>
          </w:tcPr>
          <w:p w14:paraId="4A1A83A6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Time  of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10FEBDB4" w14:textId="1B60E9B5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8B222A" w:rsidRPr="005F7E50" w14:paraId="229CC26D" w14:textId="77777777" w:rsidTr="00C12FBE">
        <w:tc>
          <w:tcPr>
            <w:tcW w:w="567" w:type="dxa"/>
          </w:tcPr>
          <w:p w14:paraId="46D38C88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44B058F5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8B222A" w:rsidRPr="005F7E50" w14:paraId="74885DDE" w14:textId="77777777" w:rsidTr="00C12FBE">
        <w:tc>
          <w:tcPr>
            <w:tcW w:w="567" w:type="dxa"/>
          </w:tcPr>
          <w:p w14:paraId="72DB9EDE" w14:textId="77777777" w:rsidR="008B222A" w:rsidRPr="005F7E50" w:rsidRDefault="008B222A" w:rsidP="008B222A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8B222A" w:rsidRPr="005F7E50" w:rsidRDefault="008B222A" w:rsidP="008B222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20434966" w14:textId="77777777" w:rsidR="008B222A" w:rsidRPr="005F7E50" w:rsidRDefault="00000000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8B222A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8B222A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8B222A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8B222A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50639E01" w:rsidR="008B222A" w:rsidRPr="005F7E50" w:rsidRDefault="008B222A" w:rsidP="008B222A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08DC6FB1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DeDeputy</w:t>
            </w:r>
            <w:proofErr w:type="spellEnd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10A31A1" w14:textId="5183E6C2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</w:t>
      </w:r>
    </w:p>
    <w:p w14:paraId="77ACD765" w14:textId="48B14E19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  <w:r w:rsidR="00F666C6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</w:t>
      </w:r>
      <w:proofErr w:type="spellStart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F9B7" w14:textId="77777777" w:rsidR="00CC03F0" w:rsidRDefault="00CC03F0" w:rsidP="00434545">
      <w:pPr>
        <w:spacing w:after="0" w:line="240" w:lineRule="auto"/>
      </w:pPr>
      <w:r>
        <w:separator/>
      </w:r>
    </w:p>
  </w:endnote>
  <w:endnote w:type="continuationSeparator" w:id="0">
    <w:p w14:paraId="4B10AB68" w14:textId="77777777" w:rsidR="00CC03F0" w:rsidRDefault="00CC03F0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67E3" w14:textId="77777777" w:rsidR="00CC03F0" w:rsidRDefault="00CC03F0" w:rsidP="00434545">
      <w:pPr>
        <w:spacing w:after="0" w:line="240" w:lineRule="auto"/>
      </w:pPr>
      <w:r>
        <w:separator/>
      </w:r>
    </w:p>
  </w:footnote>
  <w:footnote w:type="continuationSeparator" w:id="0">
    <w:p w14:paraId="54274744" w14:textId="77777777" w:rsidR="00CC03F0" w:rsidRDefault="00CC03F0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0905F9"/>
    <w:rsid w:val="00143A1D"/>
    <w:rsid w:val="0018394B"/>
    <w:rsid w:val="001C0DAC"/>
    <w:rsid w:val="00201B27"/>
    <w:rsid w:val="00215D09"/>
    <w:rsid w:val="002747D9"/>
    <w:rsid w:val="002E590A"/>
    <w:rsid w:val="003079CC"/>
    <w:rsid w:val="003277D9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714D3"/>
    <w:rsid w:val="00787217"/>
    <w:rsid w:val="0083319F"/>
    <w:rsid w:val="008A3904"/>
    <w:rsid w:val="008B222A"/>
    <w:rsid w:val="008E57CA"/>
    <w:rsid w:val="00900D0E"/>
    <w:rsid w:val="0090135A"/>
    <w:rsid w:val="00930533"/>
    <w:rsid w:val="00971992"/>
    <w:rsid w:val="009A4E41"/>
    <w:rsid w:val="00A53B49"/>
    <w:rsid w:val="00B42A76"/>
    <w:rsid w:val="00B60CFE"/>
    <w:rsid w:val="00B679EE"/>
    <w:rsid w:val="00BB00EA"/>
    <w:rsid w:val="00C47515"/>
    <w:rsid w:val="00CB1223"/>
    <w:rsid w:val="00CB696F"/>
    <w:rsid w:val="00CC03F0"/>
    <w:rsid w:val="00CD2864"/>
    <w:rsid w:val="00D0477C"/>
    <w:rsid w:val="00D518CB"/>
    <w:rsid w:val="00D94CB4"/>
    <w:rsid w:val="00E0365B"/>
    <w:rsid w:val="00EB2DA1"/>
    <w:rsid w:val="00EF2A8F"/>
    <w:rsid w:val="00F046A9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40</cp:revision>
  <cp:lastPrinted>2023-10-26T06:38:00Z</cp:lastPrinted>
  <dcterms:created xsi:type="dcterms:W3CDTF">2022-06-08T05:24:00Z</dcterms:created>
  <dcterms:modified xsi:type="dcterms:W3CDTF">2024-12-16T14:05:00Z</dcterms:modified>
</cp:coreProperties>
</file>