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06" w:tblpY="-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1260"/>
        <w:gridCol w:w="4883"/>
      </w:tblGrid>
      <w:tr w:rsidR="00B971F7" w:rsidRPr="00660BA6" w14:paraId="357860E8" w14:textId="77777777" w:rsidTr="001A644F">
        <w:trPr>
          <w:trHeight w:val="1186"/>
        </w:trPr>
        <w:tc>
          <w:tcPr>
            <w:tcW w:w="38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14:paraId="07459B1C" w14:textId="77777777" w:rsidR="00B971F7" w:rsidRPr="00B6335B" w:rsidRDefault="00B971F7" w:rsidP="006F549A">
            <w:pPr>
              <w:spacing w:after="0"/>
              <w:rPr>
                <w:rFonts w:ascii="Albertus Extra Bold" w:hAnsi="Albertus Extra Bold"/>
                <w:b/>
                <w:bCs/>
                <w:sz w:val="24"/>
                <w:szCs w:val="24"/>
              </w:rPr>
            </w:pPr>
            <w:r w:rsidRPr="00B6335B">
              <w:rPr>
                <w:rFonts w:ascii="Kruti Dev 010" w:hAnsi="Kruti Dev 010"/>
                <w:b/>
                <w:sz w:val="24"/>
                <w:szCs w:val="24"/>
              </w:rPr>
              <w:t>nkeksnj ?kkVh fuXke</w:t>
            </w:r>
          </w:p>
          <w:p w14:paraId="145C2FB5" w14:textId="77777777" w:rsidR="00B971F7" w:rsidRPr="00B6335B" w:rsidRDefault="00B971F7" w:rsidP="006F549A">
            <w:pPr>
              <w:spacing w:after="0" w:line="180" w:lineRule="auto"/>
              <w:rPr>
                <w:rFonts w:ascii="Kruti Dev 010" w:hAnsi="Kruti Dev 010"/>
                <w:sz w:val="24"/>
                <w:szCs w:val="24"/>
              </w:rPr>
            </w:pPr>
            <w:r w:rsidRPr="00B6335B">
              <w:rPr>
                <w:rFonts w:ascii="Kruti Dev 010" w:hAnsi="Kruti Dev 010"/>
                <w:sz w:val="24"/>
                <w:szCs w:val="24"/>
              </w:rPr>
              <w:t xml:space="preserve">pUnziqjk rki fo?kqr dsUnz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;qfuV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#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7&amp;8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  <w:p w14:paraId="2F9EDE83" w14:textId="77777777" w:rsidR="00B971F7" w:rsidRPr="00B6335B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 w:val="24"/>
                <w:szCs w:val="24"/>
              </w:rPr>
            </w:pPr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IkksLV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 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pUnziqjk 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– 828403</w:t>
            </w:r>
          </w:p>
          <w:p w14:paraId="7CCB246C" w14:textId="77777777" w:rsidR="00B971F7" w:rsidRPr="00660BA6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Cs w:val="28"/>
              </w:rPr>
            </w:pPr>
            <w:r w:rsidRPr="00B6335B">
              <w:rPr>
                <w:rFonts w:ascii="Kruti Dev 010" w:hAnsi="Kruti Dev 010"/>
                <w:sz w:val="24"/>
                <w:szCs w:val="24"/>
              </w:rPr>
              <w:t xml:space="preserve">ftyk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 Ckksdkjks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&gt;kj[k.M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14:paraId="18414576" w14:textId="77777777" w:rsidR="00B971F7" w:rsidRPr="00660BA6" w:rsidRDefault="00B971F7" w:rsidP="006F549A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72292">
              <w:rPr>
                <w:noProof/>
                <w:lang w:eastAsia="en-IN" w:bidi="hi-IN"/>
              </w:rPr>
              <w:drawing>
                <wp:inline distT="0" distB="0" distL="0" distR="0" wp14:anchorId="141C7B80" wp14:editId="23BA8BA8">
                  <wp:extent cx="561975" cy="628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1B128E05" w14:textId="77777777"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/>
                <w:bCs/>
                <w:sz w:val="18"/>
                <w:szCs w:val="18"/>
              </w:rPr>
              <w:t>DAMODAR  VALLEY CORPORATION</w:t>
            </w:r>
          </w:p>
          <w:p w14:paraId="31DF1A9A" w14:textId="77777777" w:rsidR="007F0549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CHANDRAPURA THERMAL POWER STATION (U#7&amp;8)</w:t>
            </w:r>
          </w:p>
          <w:p w14:paraId="570C560B" w14:textId="77777777"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P.O:  CHANDRAPURA – 828403</w:t>
            </w:r>
          </w:p>
          <w:p w14:paraId="0F4DC482" w14:textId="77777777" w:rsidR="00B971F7" w:rsidRPr="00496EB3" w:rsidRDefault="00B971F7" w:rsidP="006F549A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D DIST:  BOKARO (JHARKHAND)</w:t>
            </w:r>
          </w:p>
        </w:tc>
      </w:tr>
    </w:tbl>
    <w:p w14:paraId="662A682A" w14:textId="77777777" w:rsidR="004031BD" w:rsidRDefault="004031BD" w:rsidP="002A34AC">
      <w:pPr>
        <w:jc w:val="center"/>
        <w:rPr>
          <w:b/>
          <w:sz w:val="24"/>
          <w:szCs w:val="24"/>
          <w:u w:val="single"/>
        </w:rPr>
      </w:pPr>
    </w:p>
    <w:p w14:paraId="03EB02D4" w14:textId="77777777" w:rsidR="0054379B" w:rsidRDefault="0054379B" w:rsidP="002A34AC">
      <w:pPr>
        <w:jc w:val="center"/>
        <w:rPr>
          <w:b/>
          <w:sz w:val="24"/>
          <w:szCs w:val="24"/>
          <w:u w:val="single"/>
        </w:rPr>
      </w:pPr>
      <w:r w:rsidRPr="002A34AC">
        <w:rPr>
          <w:b/>
          <w:sz w:val="24"/>
          <w:szCs w:val="24"/>
          <w:u w:val="single"/>
        </w:rPr>
        <w:t>E-TENDER NOTICE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6378"/>
        <w:gridCol w:w="2552"/>
      </w:tblGrid>
      <w:tr w:rsidR="002C26F1" w:rsidRPr="006C3846" w14:paraId="07CD9C05" w14:textId="77777777" w:rsidTr="00BE14EE">
        <w:tc>
          <w:tcPr>
            <w:tcW w:w="1419" w:type="dxa"/>
          </w:tcPr>
          <w:p w14:paraId="69D8443F" w14:textId="77777777"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noProof/>
                <w:sz w:val="20"/>
                <w:szCs w:val="20"/>
                <w:lang w:eastAsia="en-IN" w:bidi="hi-IN"/>
              </w:rPr>
              <w:drawing>
                <wp:inline distT="0" distB="0" distL="0" distR="0" wp14:anchorId="468C81AD" wp14:editId="175794EE">
                  <wp:extent cx="485775" cy="638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</w:tcPr>
          <w:p w14:paraId="28BF1ECC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DAMODAR VALLEY CORPORATION</w:t>
            </w:r>
          </w:p>
          <w:p w14:paraId="470D3FE4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 THERMAL POWER STATION</w:t>
            </w:r>
          </w:p>
          <w:p w14:paraId="6258E81D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CHANDRAPURA, BOKARO, PIN- 828403 (JHARKHAND)</w:t>
            </w:r>
          </w:p>
        </w:tc>
      </w:tr>
      <w:tr w:rsidR="002C26F1" w:rsidRPr="006C3846" w14:paraId="4771537E" w14:textId="77777777" w:rsidTr="00BE14EE">
        <w:trPr>
          <w:trHeight w:val="551"/>
        </w:trPr>
        <w:tc>
          <w:tcPr>
            <w:tcW w:w="1419" w:type="dxa"/>
          </w:tcPr>
          <w:p w14:paraId="75E72C7A" w14:textId="77777777"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6378" w:type="dxa"/>
          </w:tcPr>
          <w:p w14:paraId="40A23B28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NIT NO. &amp; Description of Work</w:t>
            </w:r>
          </w:p>
        </w:tc>
        <w:tc>
          <w:tcPr>
            <w:tcW w:w="2552" w:type="dxa"/>
          </w:tcPr>
          <w:p w14:paraId="2AC44AAB" w14:textId="77777777" w:rsidR="002C26F1" w:rsidRPr="006C3846" w:rsidRDefault="002C26F1" w:rsidP="002C2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Tender Downloading Period &amp; time:</w:t>
            </w:r>
          </w:p>
        </w:tc>
      </w:tr>
      <w:tr w:rsidR="00060B2A" w:rsidRPr="006C3846" w14:paraId="70B24E46" w14:textId="77777777" w:rsidTr="00BE14EE">
        <w:trPr>
          <w:trHeight w:val="2134"/>
        </w:trPr>
        <w:tc>
          <w:tcPr>
            <w:tcW w:w="1419" w:type="dxa"/>
          </w:tcPr>
          <w:p w14:paraId="619CECA7" w14:textId="77777777" w:rsidR="00060B2A" w:rsidRPr="006C3846" w:rsidRDefault="000240E9" w:rsidP="002C26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14:paraId="5C2FA160" w14:textId="66EF1DD6" w:rsidR="00060B2A" w:rsidRDefault="00060B2A" w:rsidP="00403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NIT No.-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03A" w:rsidRPr="00B8103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DVC/Tender/CTPS/CIVIL/C&amp;M/Works and Service/00142 Dated 10/10/2022</w:t>
            </w:r>
          </w:p>
          <w:p w14:paraId="2A4ED07E" w14:textId="77777777" w:rsidR="00060B2A" w:rsidRPr="006C3846" w:rsidRDefault="00060B2A" w:rsidP="00060B2A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14:paraId="42E73752" w14:textId="1E9CDE67" w:rsidR="00060B2A" w:rsidRPr="006C3846" w:rsidRDefault="00060B2A" w:rsidP="00B810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  <w:r w:rsidR="004031B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="00B8103A" w:rsidRPr="00B8103A">
              <w:rPr>
                <w:b/>
                <w:bCs/>
              </w:rPr>
              <w:t>Internal white washing, distempering, plastic paint &amp; painting of doors and</w:t>
            </w:r>
            <w:r w:rsidR="00B8103A">
              <w:rPr>
                <w:b/>
                <w:bCs/>
              </w:rPr>
              <w:t xml:space="preserve"> </w:t>
            </w:r>
            <w:r w:rsidR="00B8103A" w:rsidRPr="00B8103A">
              <w:rPr>
                <w:b/>
                <w:bCs/>
              </w:rPr>
              <w:t>window shutter etc. in residential qtrs. of Zone - I &amp; II at DVC, CTPS</w:t>
            </w:r>
          </w:p>
        </w:tc>
        <w:tc>
          <w:tcPr>
            <w:tcW w:w="2552" w:type="dxa"/>
          </w:tcPr>
          <w:p w14:paraId="3B4211D1" w14:textId="641ACBD9" w:rsidR="00060B2A" w:rsidRPr="006C3846" w:rsidRDefault="00060B2A" w:rsidP="002F2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8103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21FF0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:00 HRS (System Server Time) to 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8103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A21FF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0 HRS</w:t>
            </w:r>
          </w:p>
        </w:tc>
      </w:tr>
      <w:tr w:rsidR="002C26F1" w:rsidRPr="006C3846" w14:paraId="3D1F0A39" w14:textId="77777777" w:rsidTr="002071CE">
        <w:tc>
          <w:tcPr>
            <w:tcW w:w="10349" w:type="dxa"/>
            <w:gridSpan w:val="3"/>
          </w:tcPr>
          <w:p w14:paraId="0371BAFC" w14:textId="77777777" w:rsidR="002C26F1" w:rsidRPr="006C3846" w:rsidRDefault="002C26F1" w:rsidP="00BE14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For further details and to participate in the tender, please log on</w:t>
            </w:r>
            <w:r w:rsidR="00EE4A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846">
              <w:rPr>
                <w:rFonts w:ascii="Arial" w:hAnsi="Arial" w:cs="Arial"/>
                <w:sz w:val="20"/>
                <w:szCs w:val="20"/>
              </w:rPr>
              <w:t>:https://etender</w:t>
            </w:r>
            <w:r w:rsidR="00BE14EE">
              <w:rPr>
                <w:rFonts w:ascii="Arial" w:hAnsi="Arial" w:cs="Arial"/>
                <w:sz w:val="20"/>
                <w:szCs w:val="20"/>
              </w:rPr>
              <w:t>s.gov.in/eprocure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DA1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hyperlink r:id="rId6" w:history="1">
              <w:r w:rsidR="00D54DA1" w:rsidRPr="009D7616">
                <w:rPr>
                  <w:rStyle w:val="Hyperlink"/>
                  <w:rFonts w:ascii="Arial" w:hAnsi="Arial" w:cs="Arial"/>
                  <w:sz w:val="20"/>
                  <w:szCs w:val="20"/>
                </w:rPr>
                <w:t>www.dvc.gov.in</w:t>
              </w:r>
            </w:hyperlink>
            <w:r w:rsidR="00D54DA1">
              <w:rPr>
                <w:rFonts w:ascii="Arial" w:hAnsi="Arial" w:cs="Arial"/>
                <w:sz w:val="20"/>
                <w:szCs w:val="20"/>
              </w:rPr>
              <w:t xml:space="preserve"> (for view only),  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Help Desk No.- </w:t>
            </w:r>
            <w:r w:rsidR="00BE14EE">
              <w:rPr>
                <w:rFonts w:ascii="Times New Roman" w:hAnsi="Times New Roman" w:cs="Times New Roman"/>
                <w:lang w:bidi="hi-IN"/>
              </w:rPr>
              <w:t>9831683690</w:t>
            </w:r>
            <w:r w:rsidR="00D54DA1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="00612D5B">
              <w:rPr>
                <w:rFonts w:ascii="Times New Roman" w:hAnsi="Times New Roman" w:cs="Times New Roman"/>
                <w:lang w:bidi="hi-IN"/>
              </w:rPr>
              <w:t>&amp; 8240124812</w:t>
            </w:r>
          </w:p>
        </w:tc>
      </w:tr>
    </w:tbl>
    <w:p w14:paraId="6AD7FAC8" w14:textId="77777777" w:rsidR="002A34AC" w:rsidRDefault="002A34AC"/>
    <w:p w14:paraId="7ABCAED5" w14:textId="77777777" w:rsidR="007F0549" w:rsidRDefault="007F0549" w:rsidP="007F0549">
      <w:pPr>
        <w:pStyle w:val="NoSpacing"/>
        <w:jc w:val="both"/>
      </w:pPr>
    </w:p>
    <w:p w14:paraId="338C1C0A" w14:textId="77777777" w:rsidR="00554C1A" w:rsidRDefault="00554C1A" w:rsidP="00554C1A"/>
    <w:p w14:paraId="211C6C73" w14:textId="77777777" w:rsidR="008259CF" w:rsidRDefault="008259CF" w:rsidP="00554C1A"/>
    <w:p w14:paraId="5A792FD3" w14:textId="77777777" w:rsidR="00554C1A" w:rsidRDefault="008259CF" w:rsidP="00554C1A">
      <w:pPr>
        <w:pStyle w:val="NoSpacing"/>
        <w:ind w:left="5040" w:firstLine="720"/>
      </w:pPr>
      <w:r>
        <w:t xml:space="preserve">       </w:t>
      </w:r>
      <w:r w:rsidR="006314CB">
        <w:t xml:space="preserve"> </w:t>
      </w:r>
      <w:r w:rsidR="002017A6">
        <w:t xml:space="preserve">    </w:t>
      </w:r>
      <w:r w:rsidR="00554C1A">
        <w:t>(</w:t>
      </w:r>
      <w:r>
        <w:t>P C Sahu</w:t>
      </w:r>
      <w:r w:rsidR="00554C1A">
        <w:t>)</w:t>
      </w:r>
    </w:p>
    <w:p w14:paraId="762C8665" w14:textId="77777777" w:rsidR="00554C1A" w:rsidRDefault="00554C1A" w:rsidP="00554C1A">
      <w:pPr>
        <w:pStyle w:val="NoSpacing"/>
        <w:ind w:left="5040"/>
      </w:pPr>
      <w:r>
        <w:t xml:space="preserve">         </w:t>
      </w:r>
      <w:r w:rsidR="002017A6">
        <w:t xml:space="preserve">        </w:t>
      </w:r>
      <w:r>
        <w:t xml:space="preserve"> </w:t>
      </w:r>
      <w:r w:rsidR="002017A6">
        <w:t>Dy. CHIEF</w:t>
      </w:r>
      <w:r>
        <w:t xml:space="preserve"> ENGINEER (C&amp;M),</w:t>
      </w:r>
    </w:p>
    <w:p w14:paraId="252CBB3E" w14:textId="77777777" w:rsidR="00554C1A" w:rsidRDefault="00554C1A" w:rsidP="00554C1A">
      <w:pPr>
        <w:pStyle w:val="NoSpacing"/>
        <w:ind w:left="5040" w:firstLine="720"/>
      </w:pPr>
      <w:r>
        <w:t xml:space="preserve">    DVC, CTPS, CHANDRAPURA</w:t>
      </w:r>
    </w:p>
    <w:p w14:paraId="4017F863" w14:textId="77777777" w:rsidR="00554C1A" w:rsidRDefault="00554C1A" w:rsidP="00554C1A">
      <w:pPr>
        <w:pStyle w:val="NoSpacing"/>
        <w:jc w:val="both"/>
      </w:pPr>
    </w:p>
    <w:p w14:paraId="72A0D703" w14:textId="77777777" w:rsidR="00554C1A" w:rsidRDefault="00554C1A" w:rsidP="00554C1A">
      <w:pPr>
        <w:pStyle w:val="NoSpacing"/>
        <w:jc w:val="both"/>
      </w:pPr>
    </w:p>
    <w:p w14:paraId="1F658142" w14:textId="77777777" w:rsidR="00554C1A" w:rsidRDefault="00554C1A" w:rsidP="00554C1A">
      <w:pPr>
        <w:pStyle w:val="NoSpacing"/>
        <w:jc w:val="both"/>
      </w:pPr>
    </w:p>
    <w:sectPr w:rsidR="00554C1A" w:rsidSect="00753BA1">
      <w:pgSz w:w="11906" w:h="16838" w:code="9"/>
      <w:pgMar w:top="709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451"/>
    <w:multiLevelType w:val="hybridMultilevel"/>
    <w:tmpl w:val="498E558A"/>
    <w:lvl w:ilvl="0" w:tplc="8FFA0AD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61D861CD"/>
    <w:multiLevelType w:val="hybridMultilevel"/>
    <w:tmpl w:val="D4A8DA6E"/>
    <w:lvl w:ilvl="0" w:tplc="4B0A2916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34542689">
    <w:abstractNumId w:val="1"/>
  </w:num>
  <w:num w:numId="2" w16cid:durableId="10816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EED"/>
    <w:rsid w:val="0002268C"/>
    <w:rsid w:val="000240E9"/>
    <w:rsid w:val="00026B4B"/>
    <w:rsid w:val="00060B2A"/>
    <w:rsid w:val="00080CE1"/>
    <w:rsid w:val="000F2165"/>
    <w:rsid w:val="001A644F"/>
    <w:rsid w:val="001C5C8E"/>
    <w:rsid w:val="002017A6"/>
    <w:rsid w:val="002071CE"/>
    <w:rsid w:val="00234F4C"/>
    <w:rsid w:val="002A34AC"/>
    <w:rsid w:val="002C26F1"/>
    <w:rsid w:val="002F2CC1"/>
    <w:rsid w:val="003102AB"/>
    <w:rsid w:val="00316455"/>
    <w:rsid w:val="003C7CFB"/>
    <w:rsid w:val="004031BD"/>
    <w:rsid w:val="004E6DFE"/>
    <w:rsid w:val="0054379B"/>
    <w:rsid w:val="0055360A"/>
    <w:rsid w:val="00554C1A"/>
    <w:rsid w:val="00555834"/>
    <w:rsid w:val="005C49F0"/>
    <w:rsid w:val="005E2458"/>
    <w:rsid w:val="00612D5B"/>
    <w:rsid w:val="006314CB"/>
    <w:rsid w:val="0063559D"/>
    <w:rsid w:val="006913C5"/>
    <w:rsid w:val="006C3846"/>
    <w:rsid w:val="006E6324"/>
    <w:rsid w:val="00753BA1"/>
    <w:rsid w:val="0078152C"/>
    <w:rsid w:val="007F0549"/>
    <w:rsid w:val="008259CF"/>
    <w:rsid w:val="008761D5"/>
    <w:rsid w:val="008F7631"/>
    <w:rsid w:val="00932979"/>
    <w:rsid w:val="009A6B83"/>
    <w:rsid w:val="009C715F"/>
    <w:rsid w:val="009E0C59"/>
    <w:rsid w:val="009F346B"/>
    <w:rsid w:val="00A21FF0"/>
    <w:rsid w:val="00A73912"/>
    <w:rsid w:val="00AE6172"/>
    <w:rsid w:val="00B43005"/>
    <w:rsid w:val="00B57110"/>
    <w:rsid w:val="00B8103A"/>
    <w:rsid w:val="00B971F7"/>
    <w:rsid w:val="00BB78AC"/>
    <w:rsid w:val="00BE14EE"/>
    <w:rsid w:val="00C6107B"/>
    <w:rsid w:val="00C62A8E"/>
    <w:rsid w:val="00CD1652"/>
    <w:rsid w:val="00CE4295"/>
    <w:rsid w:val="00CF47CD"/>
    <w:rsid w:val="00D23B20"/>
    <w:rsid w:val="00D32616"/>
    <w:rsid w:val="00D537B7"/>
    <w:rsid w:val="00D54DA1"/>
    <w:rsid w:val="00D93ADC"/>
    <w:rsid w:val="00DB76D6"/>
    <w:rsid w:val="00DD6EED"/>
    <w:rsid w:val="00DE1484"/>
    <w:rsid w:val="00DE3040"/>
    <w:rsid w:val="00E0375F"/>
    <w:rsid w:val="00E13B96"/>
    <w:rsid w:val="00E80095"/>
    <w:rsid w:val="00E90656"/>
    <w:rsid w:val="00EE4A20"/>
    <w:rsid w:val="00F5497F"/>
    <w:rsid w:val="00FC6360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859B"/>
  <w15:docId w15:val="{1A933B44-777A-4B88-BAA6-B16EB6E2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7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3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F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F0549"/>
    <w:pPr>
      <w:spacing w:after="0" w:line="240" w:lineRule="auto"/>
      <w:jc w:val="both"/>
    </w:pPr>
    <w:rPr>
      <w:rFonts w:ascii="Roman 10cpi" w:eastAsia="Times New Roman" w:hAnsi="Roman 10cpi" w:cs="Times New Roman"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F0549"/>
    <w:rPr>
      <w:rFonts w:ascii="Roman 10cpi" w:eastAsia="Times New Roman" w:hAnsi="Roman 10cpi" w:cs="Times New Roman"/>
      <w:sz w:val="20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7F0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basedOn w:val="DefaultParagraphFont"/>
    <w:link w:val="DefaultText"/>
    <w:rsid w:val="007F054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CHANDAN  KUMAR</cp:lastModifiedBy>
  <cp:revision>6</cp:revision>
  <cp:lastPrinted>2021-09-28T11:57:00Z</cp:lastPrinted>
  <dcterms:created xsi:type="dcterms:W3CDTF">2022-09-09T11:52:00Z</dcterms:created>
  <dcterms:modified xsi:type="dcterms:W3CDTF">2022-10-10T05:47:00Z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2022-10-08T11:20:27Z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591a3f72-6cf1-47ab-b4c6-96075ff83b0a</vt:lpwstr>
  </property>
  <property fmtid="{D5CDD505-2E9C-101B-9397-08002B2CF9AE}" pid="8" name="MSIP_Label_defa4170-0d19-0005-0004-bc88714345d2_ContentBits">
    <vt:lpwstr>0</vt:lpwstr>
  </property>
</Properties>
</file>