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D1A" w:rsidRPr="00424931" w:rsidRDefault="00861903">
      <w:pPr>
        <w:spacing w:before="58" w:after="0" w:line="240" w:lineRule="auto"/>
        <w:ind w:left="6621" w:right="6589"/>
        <w:jc w:val="center"/>
        <w:rPr>
          <w:rFonts w:ascii="Calibri" w:eastAsia="Calibri" w:hAnsi="Calibri" w:cs="Calibri"/>
        </w:rPr>
      </w:pPr>
      <w:r w:rsidRPr="00424931">
        <w:rPr>
          <w:rFonts w:ascii="Calibri" w:eastAsia="Calibri" w:hAnsi="Calibri" w:cs="Calibri"/>
          <w:b/>
          <w:bCs/>
        </w:rPr>
        <w:t>G</w:t>
      </w:r>
      <w:r w:rsidRPr="00424931">
        <w:rPr>
          <w:rFonts w:ascii="Calibri" w:eastAsia="Calibri" w:hAnsi="Calibri" w:cs="Calibri"/>
          <w:b/>
          <w:bCs/>
          <w:spacing w:val="1"/>
        </w:rPr>
        <w:t>o</w:t>
      </w:r>
      <w:r w:rsidRPr="00424931">
        <w:rPr>
          <w:rFonts w:ascii="Calibri" w:eastAsia="Calibri" w:hAnsi="Calibri" w:cs="Calibri"/>
          <w:b/>
          <w:bCs/>
        </w:rPr>
        <w:t>v</w:t>
      </w:r>
      <w:r w:rsidRPr="00424931">
        <w:rPr>
          <w:rFonts w:ascii="Calibri" w:eastAsia="Calibri" w:hAnsi="Calibri" w:cs="Calibri"/>
          <w:b/>
          <w:bCs/>
          <w:spacing w:val="-2"/>
        </w:rPr>
        <w:t>e</w:t>
      </w:r>
      <w:r w:rsidRPr="00424931">
        <w:rPr>
          <w:rFonts w:ascii="Calibri" w:eastAsia="Calibri" w:hAnsi="Calibri" w:cs="Calibri"/>
          <w:b/>
          <w:bCs/>
          <w:spacing w:val="1"/>
        </w:rPr>
        <w:t>rn</w:t>
      </w:r>
      <w:r w:rsidRPr="00424931">
        <w:rPr>
          <w:rFonts w:ascii="Calibri" w:eastAsia="Calibri" w:hAnsi="Calibri" w:cs="Calibri"/>
          <w:b/>
          <w:bCs/>
          <w:spacing w:val="-1"/>
        </w:rPr>
        <w:t>me</w:t>
      </w:r>
      <w:r w:rsidRPr="00424931">
        <w:rPr>
          <w:rFonts w:ascii="Calibri" w:eastAsia="Calibri" w:hAnsi="Calibri" w:cs="Calibri"/>
          <w:b/>
          <w:bCs/>
          <w:spacing w:val="1"/>
        </w:rPr>
        <w:t>n</w:t>
      </w:r>
      <w:r w:rsidRPr="00424931">
        <w:rPr>
          <w:rFonts w:ascii="Calibri" w:eastAsia="Calibri" w:hAnsi="Calibri" w:cs="Calibri"/>
          <w:b/>
          <w:bCs/>
        </w:rPr>
        <w:t>t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spacing w:val="-2"/>
        </w:rPr>
        <w:t>o</w:t>
      </w:r>
      <w:r w:rsidRPr="00424931">
        <w:rPr>
          <w:rFonts w:ascii="Calibri" w:eastAsia="Calibri" w:hAnsi="Calibri" w:cs="Calibri"/>
          <w:b/>
          <w:bCs/>
        </w:rPr>
        <w:t xml:space="preserve">f </w:t>
      </w:r>
      <w:r w:rsidRPr="00424931">
        <w:rPr>
          <w:rFonts w:ascii="Calibri" w:eastAsia="Calibri" w:hAnsi="Calibri" w:cs="Calibri"/>
          <w:b/>
          <w:bCs/>
          <w:spacing w:val="1"/>
          <w:w w:val="99"/>
        </w:rPr>
        <w:t>K</w:t>
      </w:r>
      <w:r w:rsidRPr="00424931">
        <w:rPr>
          <w:rFonts w:ascii="Calibri" w:eastAsia="Calibri" w:hAnsi="Calibri" w:cs="Calibri"/>
          <w:b/>
          <w:bCs/>
          <w:spacing w:val="-1"/>
          <w:w w:val="99"/>
        </w:rPr>
        <w:t>a</w:t>
      </w:r>
      <w:r w:rsidRPr="00424931">
        <w:rPr>
          <w:rFonts w:ascii="Calibri" w:eastAsia="Calibri" w:hAnsi="Calibri" w:cs="Calibri"/>
          <w:b/>
          <w:bCs/>
          <w:spacing w:val="-1"/>
        </w:rPr>
        <w:t>r</w:t>
      </w:r>
      <w:r w:rsidRPr="00424931">
        <w:rPr>
          <w:rFonts w:ascii="Calibri" w:eastAsia="Calibri" w:hAnsi="Calibri" w:cs="Calibri"/>
          <w:b/>
          <w:bCs/>
          <w:spacing w:val="1"/>
          <w:w w:val="99"/>
        </w:rPr>
        <w:t>n</w:t>
      </w:r>
      <w:r w:rsidRPr="00424931">
        <w:rPr>
          <w:rFonts w:ascii="Calibri" w:eastAsia="Calibri" w:hAnsi="Calibri" w:cs="Calibri"/>
          <w:b/>
          <w:bCs/>
          <w:spacing w:val="-1"/>
          <w:w w:val="99"/>
        </w:rPr>
        <w:t>a</w:t>
      </w:r>
      <w:r w:rsidRPr="00424931">
        <w:rPr>
          <w:rFonts w:ascii="Calibri" w:eastAsia="Calibri" w:hAnsi="Calibri" w:cs="Calibri"/>
          <w:b/>
          <w:bCs/>
          <w:w w:val="99"/>
        </w:rPr>
        <w:t>taka</w:t>
      </w:r>
    </w:p>
    <w:p w:rsidR="00CE1D1A" w:rsidRPr="00424931" w:rsidRDefault="00861903" w:rsidP="00424931">
      <w:pPr>
        <w:spacing w:after="0" w:line="240" w:lineRule="auto"/>
        <w:ind w:left="5637" w:right="5605"/>
        <w:jc w:val="center"/>
        <w:rPr>
          <w:rFonts w:ascii="Calibri" w:eastAsia="Calibri" w:hAnsi="Calibri" w:cs="Calibri"/>
        </w:rPr>
      </w:pPr>
      <w:r w:rsidRPr="00424931">
        <w:rPr>
          <w:rFonts w:ascii="Calibri" w:eastAsia="Calibri" w:hAnsi="Calibri" w:cs="Calibri"/>
          <w:b/>
          <w:bCs/>
        </w:rPr>
        <w:t>Pu</w:t>
      </w:r>
      <w:r w:rsidRPr="00424931">
        <w:rPr>
          <w:rFonts w:ascii="Calibri" w:eastAsia="Calibri" w:hAnsi="Calibri" w:cs="Calibri"/>
          <w:b/>
          <w:bCs/>
          <w:spacing w:val="1"/>
        </w:rPr>
        <w:t>bli</w:t>
      </w:r>
      <w:r w:rsidRPr="00424931">
        <w:rPr>
          <w:rFonts w:ascii="Calibri" w:eastAsia="Calibri" w:hAnsi="Calibri" w:cs="Calibri"/>
          <w:b/>
          <w:bCs/>
        </w:rPr>
        <w:t>c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spacing w:val="1"/>
        </w:rPr>
        <w:t>W</w:t>
      </w:r>
      <w:r w:rsidRPr="00424931">
        <w:rPr>
          <w:rFonts w:ascii="Calibri" w:eastAsia="Calibri" w:hAnsi="Calibri" w:cs="Calibri"/>
          <w:b/>
          <w:bCs/>
          <w:spacing w:val="-2"/>
        </w:rPr>
        <w:t>o</w:t>
      </w:r>
      <w:r w:rsidRPr="00424931">
        <w:rPr>
          <w:rFonts w:ascii="Calibri" w:eastAsia="Calibri" w:hAnsi="Calibri" w:cs="Calibri"/>
          <w:b/>
          <w:bCs/>
          <w:spacing w:val="1"/>
        </w:rPr>
        <w:t>r</w:t>
      </w:r>
      <w:r w:rsidRPr="00424931">
        <w:rPr>
          <w:rFonts w:ascii="Calibri" w:eastAsia="Calibri" w:hAnsi="Calibri" w:cs="Calibri"/>
          <w:b/>
          <w:bCs/>
        </w:rPr>
        <w:t>ks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</w:rPr>
        <w:t>D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  <w:spacing w:val="1"/>
        </w:rPr>
        <w:t>p</w:t>
      </w:r>
      <w:r w:rsidRPr="00424931">
        <w:rPr>
          <w:rFonts w:ascii="Calibri" w:eastAsia="Calibri" w:hAnsi="Calibri" w:cs="Calibri"/>
          <w:b/>
          <w:bCs/>
          <w:spacing w:val="-1"/>
        </w:rPr>
        <w:t>a</w:t>
      </w:r>
      <w:r w:rsidRPr="00424931">
        <w:rPr>
          <w:rFonts w:ascii="Calibri" w:eastAsia="Calibri" w:hAnsi="Calibri" w:cs="Calibri"/>
          <w:b/>
          <w:bCs/>
          <w:spacing w:val="1"/>
        </w:rPr>
        <w:t>r</w:t>
      </w:r>
      <w:r w:rsidRPr="00424931">
        <w:rPr>
          <w:rFonts w:ascii="Calibri" w:eastAsia="Calibri" w:hAnsi="Calibri" w:cs="Calibri"/>
          <w:b/>
          <w:bCs/>
        </w:rPr>
        <w:t>tm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  <w:spacing w:val="1"/>
        </w:rPr>
        <w:t>n</w:t>
      </w:r>
      <w:r w:rsidRPr="00424931">
        <w:rPr>
          <w:rFonts w:ascii="Calibri" w:eastAsia="Calibri" w:hAnsi="Calibri" w:cs="Calibri"/>
          <w:b/>
          <w:bCs/>
        </w:rPr>
        <w:t>t,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</w:rPr>
        <w:t>Sp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</w:rPr>
        <w:t>c</w:t>
      </w:r>
      <w:r w:rsidRPr="00424931">
        <w:rPr>
          <w:rFonts w:ascii="Calibri" w:eastAsia="Calibri" w:hAnsi="Calibri" w:cs="Calibri"/>
          <w:b/>
          <w:bCs/>
          <w:spacing w:val="1"/>
        </w:rPr>
        <w:t>i</w:t>
      </w:r>
      <w:r w:rsidRPr="00424931">
        <w:rPr>
          <w:rFonts w:ascii="Calibri" w:eastAsia="Calibri" w:hAnsi="Calibri" w:cs="Calibri"/>
          <w:b/>
          <w:bCs/>
          <w:spacing w:val="-1"/>
        </w:rPr>
        <w:t>a</w:t>
      </w:r>
      <w:r w:rsidRPr="00424931">
        <w:rPr>
          <w:rFonts w:ascii="Calibri" w:eastAsia="Calibri" w:hAnsi="Calibri" w:cs="Calibri"/>
          <w:b/>
          <w:bCs/>
        </w:rPr>
        <w:t>l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</w:rPr>
        <w:t>D</w:t>
      </w:r>
      <w:r w:rsidRPr="00424931">
        <w:rPr>
          <w:rFonts w:ascii="Calibri" w:eastAsia="Calibri" w:hAnsi="Calibri" w:cs="Calibri"/>
          <w:b/>
          <w:bCs/>
          <w:spacing w:val="1"/>
        </w:rPr>
        <w:t>i</w:t>
      </w:r>
      <w:r w:rsidRPr="00424931">
        <w:rPr>
          <w:rFonts w:ascii="Calibri" w:eastAsia="Calibri" w:hAnsi="Calibri" w:cs="Calibri"/>
          <w:b/>
          <w:bCs/>
          <w:spacing w:val="-3"/>
        </w:rPr>
        <w:t>v</w:t>
      </w:r>
      <w:r w:rsidRPr="00424931">
        <w:rPr>
          <w:rFonts w:ascii="Calibri" w:eastAsia="Calibri" w:hAnsi="Calibri" w:cs="Calibri"/>
          <w:b/>
          <w:bCs/>
          <w:spacing w:val="1"/>
        </w:rPr>
        <w:t>i</w:t>
      </w:r>
      <w:r w:rsidRPr="00424931">
        <w:rPr>
          <w:rFonts w:ascii="Calibri" w:eastAsia="Calibri" w:hAnsi="Calibri" w:cs="Calibri"/>
          <w:b/>
          <w:bCs/>
        </w:rPr>
        <w:t>s</w:t>
      </w:r>
      <w:r w:rsidRPr="00424931">
        <w:rPr>
          <w:rFonts w:ascii="Calibri" w:eastAsia="Calibri" w:hAnsi="Calibri" w:cs="Calibri"/>
          <w:b/>
          <w:bCs/>
          <w:spacing w:val="1"/>
        </w:rPr>
        <w:t>i</w:t>
      </w:r>
      <w:r w:rsidRPr="00424931">
        <w:rPr>
          <w:rFonts w:ascii="Calibri" w:eastAsia="Calibri" w:hAnsi="Calibri" w:cs="Calibri"/>
          <w:b/>
          <w:bCs/>
          <w:spacing w:val="-2"/>
        </w:rPr>
        <w:t>o</w:t>
      </w:r>
      <w:r w:rsidRPr="00424931">
        <w:rPr>
          <w:rFonts w:ascii="Calibri" w:eastAsia="Calibri" w:hAnsi="Calibri" w:cs="Calibri"/>
          <w:b/>
          <w:bCs/>
          <w:spacing w:val="1"/>
        </w:rPr>
        <w:t>n</w:t>
      </w:r>
      <w:r w:rsidRPr="00424931">
        <w:rPr>
          <w:rFonts w:ascii="Calibri" w:eastAsia="Calibri" w:hAnsi="Calibri" w:cs="Calibri"/>
          <w:b/>
          <w:bCs/>
        </w:rPr>
        <w:t>,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w w:val="99"/>
        </w:rPr>
        <w:t>H</w:t>
      </w:r>
      <w:r w:rsidRPr="00424931">
        <w:rPr>
          <w:rFonts w:ascii="Calibri" w:eastAsia="Calibri" w:hAnsi="Calibri" w:cs="Calibri"/>
          <w:b/>
          <w:bCs/>
          <w:spacing w:val="-2"/>
          <w:w w:val="99"/>
        </w:rPr>
        <w:t>u</w:t>
      </w:r>
      <w:r w:rsidRPr="00424931">
        <w:rPr>
          <w:rFonts w:ascii="Calibri" w:eastAsia="Calibri" w:hAnsi="Calibri" w:cs="Calibri"/>
          <w:b/>
          <w:bCs/>
          <w:spacing w:val="1"/>
          <w:w w:val="99"/>
        </w:rPr>
        <w:t>n</w:t>
      </w:r>
      <w:r w:rsidRPr="00424931">
        <w:rPr>
          <w:rFonts w:ascii="Calibri" w:eastAsia="Calibri" w:hAnsi="Calibri" w:cs="Calibri"/>
          <w:b/>
          <w:bCs/>
          <w:w w:val="99"/>
        </w:rPr>
        <w:t>s</w:t>
      </w:r>
      <w:r w:rsidRPr="00424931">
        <w:rPr>
          <w:rFonts w:ascii="Calibri" w:eastAsia="Calibri" w:hAnsi="Calibri" w:cs="Calibri"/>
          <w:b/>
          <w:bCs/>
          <w:spacing w:val="-1"/>
          <w:w w:val="99"/>
        </w:rPr>
        <w:t>u</w:t>
      </w:r>
      <w:r w:rsidRPr="00424931">
        <w:rPr>
          <w:rFonts w:ascii="Calibri" w:eastAsia="Calibri" w:hAnsi="Calibri" w:cs="Calibri"/>
          <w:b/>
          <w:bCs/>
        </w:rPr>
        <w:t>r</w:t>
      </w:r>
    </w:p>
    <w:p w:rsidR="00CE1D1A" w:rsidRDefault="00861903">
      <w:pPr>
        <w:spacing w:before="45" w:after="0" w:line="240" w:lineRule="auto"/>
        <w:ind w:left="2931" w:right="2898"/>
        <w:jc w:val="center"/>
        <w:rPr>
          <w:rFonts w:ascii="Calibri" w:eastAsia="Calibri" w:hAnsi="Calibri" w:cs="Calibri"/>
          <w:b/>
          <w:bCs/>
          <w:i/>
          <w:w w:val="99"/>
        </w:rPr>
      </w:pPr>
      <w:r w:rsidRPr="00424931">
        <w:rPr>
          <w:rFonts w:ascii="Calibri" w:eastAsia="Calibri" w:hAnsi="Calibri" w:cs="Calibri"/>
          <w:b/>
          <w:bCs/>
        </w:rPr>
        <w:t>Sho</w:t>
      </w:r>
      <w:r w:rsidRPr="00424931">
        <w:rPr>
          <w:rFonts w:ascii="Calibri" w:eastAsia="Calibri" w:hAnsi="Calibri" w:cs="Calibri"/>
          <w:b/>
          <w:bCs/>
          <w:spacing w:val="2"/>
        </w:rPr>
        <w:t>r</w:t>
      </w:r>
      <w:r w:rsidRPr="00424931">
        <w:rPr>
          <w:rFonts w:ascii="Calibri" w:eastAsia="Calibri" w:hAnsi="Calibri" w:cs="Calibri"/>
          <w:b/>
          <w:bCs/>
        </w:rPr>
        <w:t>t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spacing w:val="1"/>
        </w:rPr>
        <w:t>T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  <w:spacing w:val="1"/>
        </w:rPr>
        <w:t>r</w:t>
      </w:r>
      <w:r w:rsidRPr="00424931">
        <w:rPr>
          <w:rFonts w:ascii="Calibri" w:eastAsia="Calibri" w:hAnsi="Calibri" w:cs="Calibri"/>
          <w:b/>
          <w:bCs/>
        </w:rPr>
        <w:t>m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spacing w:val="-2"/>
        </w:rPr>
        <w:t>I</w:t>
      </w:r>
      <w:r w:rsidRPr="00424931">
        <w:rPr>
          <w:rFonts w:ascii="Calibri" w:eastAsia="Calibri" w:hAnsi="Calibri" w:cs="Calibri"/>
          <w:b/>
          <w:bCs/>
        </w:rPr>
        <w:t>tem</w:t>
      </w:r>
      <w:r w:rsidRPr="00424931">
        <w:rPr>
          <w:rFonts w:ascii="Calibri" w:eastAsia="Calibri" w:hAnsi="Calibri" w:cs="Calibri"/>
          <w:b/>
          <w:bCs/>
          <w:spacing w:val="-1"/>
        </w:rPr>
        <w:t xml:space="preserve"> Ra</w:t>
      </w:r>
      <w:r w:rsidRPr="00424931">
        <w:rPr>
          <w:rFonts w:ascii="Calibri" w:eastAsia="Calibri" w:hAnsi="Calibri" w:cs="Calibri"/>
          <w:b/>
          <w:bCs/>
        </w:rPr>
        <w:t>te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  <w:spacing w:val="1"/>
        </w:rPr>
        <w:t>T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  <w:spacing w:val="1"/>
        </w:rPr>
        <w:t>nd</w:t>
      </w:r>
      <w:r w:rsidRPr="00424931">
        <w:rPr>
          <w:rFonts w:ascii="Calibri" w:eastAsia="Calibri" w:hAnsi="Calibri" w:cs="Calibri"/>
          <w:b/>
          <w:bCs/>
          <w:spacing w:val="-1"/>
        </w:rPr>
        <w:t>e</w:t>
      </w:r>
      <w:r w:rsidRPr="00424931">
        <w:rPr>
          <w:rFonts w:ascii="Calibri" w:eastAsia="Calibri" w:hAnsi="Calibri" w:cs="Calibri"/>
          <w:b/>
          <w:bCs/>
        </w:rPr>
        <w:t>r</w:t>
      </w:r>
      <w:r w:rsidR="006D22CF">
        <w:rPr>
          <w:rFonts w:ascii="Calibri" w:eastAsia="Calibri" w:hAnsi="Calibri" w:cs="Calibri"/>
          <w:b/>
          <w:bCs/>
        </w:rPr>
        <w:t xml:space="preserve"> </w:t>
      </w:r>
      <w:r w:rsidR="009E3E57">
        <w:rPr>
          <w:rFonts w:ascii="Calibri" w:eastAsia="Calibri" w:hAnsi="Calibri" w:cs="Calibri"/>
          <w:b/>
          <w:bCs/>
          <w:spacing w:val="-2"/>
        </w:rPr>
        <w:t>Notification No. 24/2025-26</w:t>
      </w:r>
      <w:r w:rsidR="009E3E57">
        <w:rPr>
          <w:rFonts w:ascii="Calibri" w:eastAsia="Calibri" w:hAnsi="Calibri" w:cs="Calibri"/>
          <w:b/>
          <w:bCs/>
        </w:rPr>
        <w:t xml:space="preserve"> </w:t>
      </w:r>
      <w:r w:rsidRPr="00424931">
        <w:rPr>
          <w:rFonts w:ascii="Calibri" w:eastAsia="Calibri" w:hAnsi="Calibri" w:cs="Calibri"/>
          <w:b/>
          <w:bCs/>
        </w:rPr>
        <w:t>D</w:t>
      </w:r>
      <w:r w:rsidRPr="00424931">
        <w:rPr>
          <w:rFonts w:ascii="Calibri" w:eastAsia="Calibri" w:hAnsi="Calibri" w:cs="Calibri"/>
          <w:b/>
          <w:bCs/>
          <w:spacing w:val="-1"/>
        </w:rPr>
        <w:t>a</w:t>
      </w:r>
      <w:r w:rsidRPr="00424931">
        <w:rPr>
          <w:rFonts w:ascii="Calibri" w:eastAsia="Calibri" w:hAnsi="Calibri" w:cs="Calibri"/>
          <w:b/>
          <w:bCs/>
        </w:rPr>
        <w:t>ted</w:t>
      </w:r>
      <w:r w:rsidR="000256DB">
        <w:rPr>
          <w:rFonts w:ascii="Calibri" w:eastAsia="Calibri" w:hAnsi="Calibri" w:cs="Calibri"/>
          <w:b/>
          <w:bCs/>
        </w:rPr>
        <w:t xml:space="preserve"> </w:t>
      </w:r>
      <w:r w:rsidR="000256DB">
        <w:rPr>
          <w:rFonts w:ascii="Calibri" w:eastAsia="Calibri" w:hAnsi="Calibri" w:cs="Calibri"/>
          <w:b/>
          <w:bCs/>
          <w:spacing w:val="1"/>
        </w:rPr>
        <w:t>20-03-2026</w:t>
      </w:r>
      <w:r w:rsidR="00CD03AE">
        <w:rPr>
          <w:rFonts w:ascii="Calibri" w:eastAsia="Calibri" w:hAnsi="Calibri" w:cs="Calibri"/>
          <w:b/>
          <w:bCs/>
          <w:spacing w:val="1"/>
        </w:rPr>
        <w:t xml:space="preserve"> </w:t>
      </w:r>
      <w:r w:rsidRPr="00424931">
        <w:rPr>
          <w:rFonts w:ascii="Calibri" w:eastAsia="Calibri" w:hAnsi="Calibri" w:cs="Calibri"/>
          <w:b/>
          <w:bCs/>
          <w:i/>
        </w:rPr>
        <w:t>(T</w:t>
      </w:r>
      <w:r w:rsidRPr="00424931">
        <w:rPr>
          <w:rFonts w:ascii="Calibri" w:eastAsia="Calibri" w:hAnsi="Calibri" w:cs="Calibri"/>
          <w:b/>
          <w:bCs/>
          <w:i/>
          <w:spacing w:val="1"/>
        </w:rPr>
        <w:t>h</w:t>
      </w:r>
      <w:r w:rsidRPr="00424931">
        <w:rPr>
          <w:rFonts w:ascii="Calibri" w:eastAsia="Calibri" w:hAnsi="Calibri" w:cs="Calibri"/>
          <w:b/>
          <w:bCs/>
          <w:i/>
        </w:rPr>
        <w:t>r</w:t>
      </w:r>
      <w:r w:rsidRPr="00424931">
        <w:rPr>
          <w:rFonts w:ascii="Calibri" w:eastAsia="Calibri" w:hAnsi="Calibri" w:cs="Calibri"/>
          <w:b/>
          <w:bCs/>
          <w:i/>
          <w:spacing w:val="-2"/>
        </w:rPr>
        <w:t>o</w:t>
      </w:r>
      <w:r w:rsidRPr="00424931">
        <w:rPr>
          <w:rFonts w:ascii="Calibri" w:eastAsia="Calibri" w:hAnsi="Calibri" w:cs="Calibri"/>
          <w:b/>
          <w:bCs/>
          <w:i/>
        </w:rPr>
        <w:t>ugh</w:t>
      </w:r>
      <w:r w:rsidR="00CD03AE">
        <w:rPr>
          <w:rFonts w:ascii="Calibri" w:eastAsia="Calibri" w:hAnsi="Calibri" w:cs="Calibri"/>
          <w:b/>
          <w:bCs/>
          <w:i/>
        </w:rPr>
        <w:t xml:space="preserve"> </w:t>
      </w:r>
      <w:r w:rsidR="00366326">
        <w:rPr>
          <w:rFonts w:ascii="Calibri" w:eastAsia="Calibri" w:hAnsi="Calibri" w:cs="Calibri"/>
          <w:b/>
          <w:bCs/>
          <w:i/>
          <w:spacing w:val="-2"/>
        </w:rPr>
        <w:t>KPP Portal</w:t>
      </w:r>
      <w:r w:rsidRPr="00424931">
        <w:rPr>
          <w:rFonts w:ascii="Calibri" w:eastAsia="Calibri" w:hAnsi="Calibri" w:cs="Calibri"/>
          <w:b/>
          <w:bCs/>
          <w:i/>
          <w:w w:val="99"/>
        </w:rPr>
        <w:t>)</w:t>
      </w:r>
    </w:p>
    <w:p w:rsidR="00B840C5" w:rsidRPr="00424931" w:rsidRDefault="00B840C5">
      <w:pPr>
        <w:spacing w:before="45" w:after="0" w:line="240" w:lineRule="auto"/>
        <w:ind w:left="2931" w:right="2898"/>
        <w:jc w:val="center"/>
        <w:rPr>
          <w:rFonts w:ascii="Calibri" w:eastAsia="Calibri" w:hAnsi="Calibri" w:cs="Calibri"/>
        </w:rPr>
      </w:pPr>
    </w:p>
    <w:p w:rsidR="00CE1D1A" w:rsidRPr="00424931" w:rsidRDefault="00000000" w:rsidP="00B840C5">
      <w:pPr>
        <w:spacing w:before="48" w:after="0"/>
        <w:ind w:left="118" w:right="37"/>
        <w:jc w:val="both"/>
        <w:rPr>
          <w:rFonts w:ascii="Calibri" w:eastAsia="Calibri" w:hAnsi="Calibri" w:cs="Calibri"/>
        </w:rPr>
      </w:pPr>
      <w:r>
        <w:rPr>
          <w:noProof/>
        </w:rPr>
        <w:pict>
          <v:group id="Group 23" o:spid="_x0000_s1026" style="position:absolute;left:0;text-align:left;margin-left:81.1pt;margin-top:71.8pt;width:.5pt;height:.1pt;z-index:-251664384;mso-position-horizontal-relative:page" coordorigin="1622,1436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/o8wIAAOMGAAAOAAAAZHJzL2Uyb0RvYy54bWykVdtu2zAMfR+wfxD0uKH1JWm6GnWKoTcM&#10;6LYCzT5AkeULZkuapMRpv36kZKdu1mFAlweDCqnDw0OaPr/YdS3ZCmMbJXOaHMeUCMlV0cgqpz9W&#10;N0efKLGOyYK1SoqcPgpLL5bv3533OhOpqlVbCEMARNqs1zmtndNZFFlei47ZY6WFBGepTMccHE0V&#10;FYb1gN61URrHi6hXptBGcWEt/HsVnHTp8ctScPe9LK1wpM0pcHP+afxzjc9oec6yyjBdN3ygwd7A&#10;omONhKR7qCvmGNmY5g+oruFGWVW6Y666SJVlw4WvAapJ4oNqbo3aaF9LlfWV3ssE0h7o9GZY/m17&#10;a/SDvjeBPZh3iv+0oEvU6yqb+vFchWCy7r+qAvrJNk75wnel6RACSiI7r+/jXl+xc4TDn4vZCfSA&#10;gyNJTwfteQ0NwhvJIk0pQd98tgh94fX1cDMZ7qXoiFgWsnmGAyPsOIyQfVbJ/p9KDzXTwotvUYV7&#10;Q5oip8hRsg4qvzFC4FySdI6kMDuEjUraqYwTD4ZZUPufAr4ixyjj62KwjG+suxXKt4Ft76wLw12A&#10;5ZtbDMxXIGbZtTDnH49ITDCTfwwvwz4sGcM+RGQVk55A4gFyRAI1XiDNXkeajWGIlO6RoJHVyI7V&#10;I2G+kwNjsAjDRRL7EdPK4qCsgNc4W4AAQVjdX2Ih82FsuDOkMLAhDneDoQR2wzrUqplDZpgCTdLD&#10;gAY6ndqKlfIOdzDykOLZ28ppFDZvwig4IR7B/WjvEyLPSUelumna1uvfSqSxiM8WXher2qZAJ3Kx&#10;plpftoZsGW48/8NCAOxFmDbWXTFbh7gCrFAubBxZ+CS1YMX1YDvWtMEGnBb0hjcvzHEY/LUqHmGm&#10;jQr7Fb4HYNTKPFHSw27Nqf21YUZQ0n6R8FqeJfM5yOD8YX5ymsLBTD3rqYdJDlA5dRSGAc1LFxb4&#10;RpumqiFT4mWQ6jMso7LBsff8AqvhAJvBW36TgvViVU/PPur527T8DQAA//8DAFBLAwQUAAYACAAA&#10;ACEAOxqIZd8AAAALAQAADwAAAGRycy9kb3ducmV2LnhtbEyPT0vDQBDF74LfYRnBm9380VBiNqUU&#10;9VQEW0G8bbPTJDQ7G7LbJP32Tr3obd6bx5vfFKvZdmLEwbeOFMSLCARS5UxLtYLP/evDEoQPmozu&#10;HKGCC3pYlbc3hc6Nm+gDx12oBZeQz7WCJoQ+l9JXDVrtF65H4t3RDVYHlkMtzaAnLredTKIok1a3&#10;xBca3eOmweq0O1sFb5Oe1mn8Mm5Px83le//0/rWNUan7u3n9DCLgHP7CcMVndCiZ6eDOZLzoWGdJ&#10;wlEeHtMMxDWRpewcfp0lyLKQ/38ofwAAAP//AwBQSwECLQAUAAYACAAAACEAtoM4kv4AAADhAQAA&#10;EwAAAAAAAAAAAAAAAAAAAAAAW0NvbnRlbnRfVHlwZXNdLnhtbFBLAQItABQABgAIAAAAIQA4/SH/&#10;1gAAAJQBAAALAAAAAAAAAAAAAAAAAC8BAABfcmVscy8ucmVsc1BLAQItABQABgAIAAAAIQBQ2T/o&#10;8wIAAOMGAAAOAAAAAAAAAAAAAAAAAC4CAABkcnMvZTJvRG9jLnhtbFBLAQItABQABgAIAAAAIQA7&#10;Gohl3wAAAAsBAAAPAAAAAAAAAAAAAAAAAE0FAABkcnMvZG93bnJldi54bWxQSwUGAAAAAAQABADz&#10;AAAAWQYAAAAA&#10;">
            <v:shape id="Freeform 24" o:spid="_x0000_s1027" style="position:absolute;left:1622;top:14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dpwgAAANsAAAAPAAAAZHJzL2Rvd25yZXYueG1sRI/NqsIw&#10;FIT3gu8QzgV3mt6CItUo5aKgCxf+gC7PbY5tsTkpTdTq0xtBcDnMzDfMdN6aStyocaVlBb+DCARx&#10;ZnXJuYLDftkfg3AeWWNlmRQ8yMF81u1MMdH2zlu67XwuAoRdggoK7+tESpcVZNANbE0cvLNtDPog&#10;m1zqBu8BbioZR9FIGiw5LBRY019B2WV3NQrMI82Hi/8tXo6nJ9bpVa5Pm7NSvZ82nYDw1Ppv+NNe&#10;aQVxDO8v4QfI2QsAAP//AwBQSwECLQAUAAYACAAAACEA2+H2y+4AAACFAQAAEwAAAAAAAAAAAAAA&#10;AAAAAAAAW0NvbnRlbnRfVHlwZXNdLnhtbFBLAQItABQABgAIAAAAIQBa9CxbvwAAABUBAAALAAAA&#10;AAAAAAAAAAAAAB8BAABfcmVscy8ucmVsc1BLAQItABQABgAIAAAAIQCmMudpwgAAANsAAAAPAAAA&#10;AAAAAAAAAAAAAAcCAABkcnMvZG93bnJldi54bWxQSwUGAAAAAAMAAwC3AAAA9gIAAAAA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21" o:spid="_x0000_s1046" style="position:absolute;left:0;text-align:left;margin-left:509.35pt;margin-top:71.8pt;width:.5pt;height:.1pt;z-index:-251663360;mso-position-horizontal-relative:page" coordorigin="10187,1436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kP8wIAAOkGAAAOAAAAZHJzL2Uyb0RvYy54bWykVdtu2zAMfR+wfxD0uKH1pWnSGnWKoTcM&#10;6LYCzT5AkeQLJkuapMTpvn6UZKdu1mFAlweDCo/Jw0OKvrjcdQJtubGtkiXOjlOMuKSKtbIu8ffV&#10;7dEZRtYRyYhQkpf4iVt8uXz/7qLXBc9VowTjBkEQaYtel7hxThdJYmnDO2KPleYSnJUyHXFwNHXC&#10;DOkheieSPE3nSa8M00ZRbi38ex2deBniVxWn7ltVWe6QKDFwc+FpwnPtn8nyghS1Ibpp6UCDvIFF&#10;R1oJSfehrokjaGPaP0J1LTXKqsodU9UlqqpaykMNUE2WHlRzZ9RGh1rqoq/1XiaQ9kCnN4elX7d3&#10;Rj/qBxPZg3mv6A8LuiS9roup35/rCEbr/oti0E+ycSoUvqtM50NASWgX9H3a68t3DlH4c35yCj2g&#10;4MjyxaA9baBB/o0szc4WGHnn7GQeG0Obm+HVbHgx946EFDFdoDhQ8i2HGbLPMtn/k+mxIZoH9a2X&#10;4cGglpU4ByKSdFD6reHcDybKAymfHWCjlHaq48TjYRbk/qeCr+kxCvm6GqSgG+vuuAqNINt76+J4&#10;M7BCe9lAfQVFVJ2ASf94hFIUUsXncCH2wGwEfkjQKkU9oA4h+QgZY50vXo91MgJ9rHwfC7pZjwxJ&#10;M5KmOzmwBgsRv07SMGhaWT8uK2A2ThhEAJCv8C9YyHyIje8MKQzsicMNYTCCDbGO1WriPDOfwpuo&#10;9/Ma6HRqy1cqONzB4EOKZ6+QU5Rv4IRRdALeBw/zvU/oeU66KtVtK0Roq5Cexjw9nwciVomWeafn&#10;Yk29vhIGbYnfe+E3XJwXMG2suya2iTgGViwX9o5kIUnDCbsZbEdaEW0gJUBvuH5xmOPdWyv2BINt&#10;VNyy8FUAo1HmF0Y9bNgS258bYjhG4rOEu3mezWYggwuH2enC3ywz9aynHiIphCqxwzAM3rxycY1v&#10;tGnrBjJlQQapPsFKqlo/+oFfZDUcYD0EK+xTsF4s7Ok5oJ6/UMvfAAAA//8DAFBLAwQUAAYACAAA&#10;ACEAUiOT/+EAAAANAQAADwAAAGRycy9kb3ducmV2LnhtbEyPwU7DMBBE70j8g7VI3KhtCiWEOFVV&#10;AaeqEi1S1Zsbb5OosR3FbpL+PVsucNuZHc2+zeajbViPXai9UyAnAhi6wpvalQq+tx8PCbAQtTO6&#10;8Q4VXDDAPL+9yXRq/OC+sN/EklGJC6lWUMXYppyHokKrw8S36Gh39J3VkWRXctPpgcptwx+FmHGr&#10;a0cXKt3issLitDlbBZ+DHhZT+d6vTsflZb99Xu9WEpW6vxsXb8AijvEvDFd8QoecmA7+7ExgDWkh&#10;kxfK0vQ0nQG7RoR8JevwayXA84z//yL/AQAA//8DAFBLAQItABQABgAIAAAAIQC2gziS/gAAAOEB&#10;AAATAAAAAAAAAAAAAAAAAAAAAABbQ29udGVudF9UeXBlc10ueG1sUEsBAi0AFAAGAAgAAAAhADj9&#10;If/WAAAAlAEAAAsAAAAAAAAAAAAAAAAALwEAAF9yZWxzLy5yZWxzUEsBAi0AFAAGAAgAAAAhALgB&#10;6Q/zAgAA6QYAAA4AAAAAAAAAAAAAAAAALgIAAGRycy9lMm9Eb2MueG1sUEsBAi0AFAAGAAgAAAAh&#10;AFIjk//hAAAADQEAAA8AAAAAAAAAAAAAAAAATQUAAGRycy9kb3ducmV2LnhtbFBLBQYAAAAABAAE&#10;APMAAABbBgAAAAA=&#10;">
            <v:shape id="Freeform 22" o:spid="_x0000_s1047" style="position:absolute;left:10187;top:14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yFvgAAANsAAAAPAAAAZHJzL2Rvd25yZXYueG1sRE+7CsIw&#10;FN0F/yFcwU1TBUWqUYoo6ODgA3S8Nte22NyUJmr1680gOB7Oe7ZoTCmeVLvCsoJBPwJBnFpdcKbg&#10;dFz3JiCcR9ZYWiYFb3KwmLdbM4y1ffGengefiRDCLkYFufdVLKVLczLo+rYiDtzN1gZ9gHUmdY2v&#10;EG5KOYyisTRYcGjIsaJlTun98DAKzDvJRqvrHu/nywer5CG3l91NqW6nSaYgPDX+L/65N1rBMKwP&#10;X8IPkPMvAAAA//8DAFBLAQItABQABgAIAAAAIQDb4fbL7gAAAIUBAAATAAAAAAAAAAAAAAAAAAAA&#10;AABbQ29udGVudF9UeXBlc10ueG1sUEsBAi0AFAAGAAgAAAAhAFr0LFu/AAAAFQEAAAsAAAAAAAAA&#10;AAAAAAAAHwEAAF9yZWxzLy5yZWxzUEsBAi0AFAAGAAgAAAAhADms3IW+AAAA2wAAAA8AAAAAAAAA&#10;AAAAAAAABwIAAGRycy9kb3ducmV2LnhtbFBLBQYAAAAAAwADALcAAADy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19" o:spid="_x0000_s1044" style="position:absolute;left:0;text-align:left;margin-left:45.1pt;margin-top:130.85pt;width:.5pt;height:.1pt;z-index:-251662336;mso-position-horizontal-relative:page" coordorigin="902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eL8wIAAN0GAAAOAAAAZHJzL2Uyb0RvYy54bWykVdtu2zAMfR+wfxD0uKH1pW26Gk2KoTcM&#10;6LYCzT5AkeULZkuepMTpvn5Hkp26aYcBXYAYVEgfHh5SzPnFtm3IRmhTKzmnyWFMiZBc5bUs5/TH&#10;8ubgEyXGMpmzRkkxp4/C0IvF+3fnfZeJVFWqyYUmAJEm67s5raztsigyvBItM4eqExLOQumWWRx1&#10;GeWa9UBvmyiN41nUK513WnFhDH69Ck668PhFIbj9XhRGWNLMKbhZ/9T+uXLPaHHOslKzrqr5QIO9&#10;gUXLaomkO6grZhlZ6/oFVFtzrYwq7CFXbaSKoubC14Bqknivmlut1p2vpcz6stvJBGn3dHozLP+2&#10;udXdQ3evA3uYd4r/NNAl6rsym/rduQzBZNV/VTn6ydZW+cK3hW4dBEoiW6/v405fsbWE48fZ0Ql6&#10;wOFI0tNBe16hQe6NszilBK50lpyGtvDqengxGV5LnSNiWUjmCQ6EXMMxQeZJJPN/Ij1UrBNee+NE&#10;uNekzsEb4yxZi8JvtBBuLEnqC3HZETYKaaYqTjwuzEDsf+r3Uo1RxNe1YBlfG3srlG8C29wZG0Y7&#10;h+Vbmw/El9CyaBtM+ccDEhMkct/hIuyCkjHoQ0SWMekJ0g6AIw7aNcVJXsU5GoMcTrrDQQ/LkRmr&#10;RrJ8Kwe2sAhzKyT2w9Up40ZkCVbjVAEBQa6yv8Qi835seGdIobEb9reCpgRbYRUq7Zh1zFwKZ5Ie&#10;7Q90WrURS+Uddm/YkeLJ28hplGvchFFwIt6B+6neJXQ8J92U6qZuGq9+Ix2NWXw287oY1dS5czou&#10;Rpery0aTDXO7zn+G6/IsrNPGXjFThbgcVigXu0bmPkklWH492JbVTbBBqoHeuHRhhMONW6n8EeOs&#10;Vdis+CeAUSn9m5IeW3VOza8104KS5ovEjTxLjo8hg/WH45NTXB6ip57V1MMkB9ScWophcOalDat7&#10;3em6rJAp8TJI9RlrqKjdyHt+gdVwwFLwlt+hsJ4t6enZRz39Ky3+AAAA//8DAFBLAwQUAAYACAAA&#10;ACEAB92Ead8AAAAJAQAADwAAAGRycy9kb3ducmV2LnhtbEyPwUrDQBCG74LvsIzgzW4SsZqYTSlF&#10;PRWhrVB6m2anSWh2N2S3Sfr2jl70OP98/PNNvphMKwbqfeOsgngWgSBbOt3YSsHX7v3hBYQPaDW2&#10;zpKCK3lYFLc3OWbajXZDwzZUgkusz1BBHUKXSenLmgz6mevI8u7keoOBx76SuseRy00rkyiaS4ON&#10;5Qs1drSqqTxvL0bBx4jj8jF+G9bn0+p62D197tcxKXV/Ny1fQQSawh8MP/qsDgU7Hd3Fai9aBWmU&#10;MKkgmcfPIBhIYw6Ov0EKssjl/w+KbwAAAP//AwBQSwECLQAUAAYACAAAACEAtoM4kv4AAADhAQAA&#10;EwAAAAAAAAAAAAAAAAAAAAAAW0NvbnRlbnRfVHlwZXNdLnhtbFBLAQItABQABgAIAAAAIQA4/SH/&#10;1gAAAJQBAAALAAAAAAAAAAAAAAAAAC8BAABfcmVscy8ucmVsc1BLAQItABQABgAIAAAAIQDj1JeL&#10;8wIAAN0GAAAOAAAAAAAAAAAAAAAAAC4CAABkcnMvZTJvRG9jLnhtbFBLAQItABQABgAIAAAAIQAH&#10;3YRp3wAAAAkBAAAPAAAAAAAAAAAAAAAAAE0FAABkcnMvZG93bnJldi54bWxQSwUGAAAAAAQABADz&#10;AAAAWQYAAAAA&#10;">
            <v:shape id="Freeform 20" o:spid="_x0000_s1045" style="position:absolute;left:902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o+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9g5RcZQM+fAAAA//8DAFBLAQItABQABgAIAAAAIQDb4fbL7gAAAIUBAAATAAAAAAAAAAAA&#10;AAAAAAAAAABbQ29udGVudF9UeXBlc10ueG1sUEsBAi0AFAAGAAgAAAAhAFr0LFu/AAAAFQEAAAsA&#10;AAAAAAAAAAAAAAAAHwEAAF9yZWxzLy5yZWxzUEsBAi0AFAAGAAgAAAAhAAm2Gj7EAAAA2w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17" o:spid="_x0000_s1042" style="position:absolute;left:0;text-align:left;margin-left:81.1pt;margin-top:130.85pt;width:.5pt;height:.1pt;z-index:-251661312;mso-position-horizontal-relative:page" coordorigin="1622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Ju9AIAAOMGAAAOAAAAZHJzL2Uyb0RvYy54bWykVdtu2zAMfR+wfxD0uKH1pW3aGk2KoTcM&#10;6LYCzT5AkeULJkuapMTpvn6kZKdu1mFAlweDCqnDw0OavrjcdpJshHWtVnOaHaaUCMV12ap6Tr8v&#10;bw/OKHGeqZJJrcScPglHLxfv3130phC5brQshSUAolzRmzltvDdFkjjeiI65Q22EAmelbcc8HG2d&#10;lJb1gN7JJE/TWdJrWxqruXAO/r2OTroI+FUluP9WVU54IucUuPnwtOG5wmeyuGBFbZlpWj7QYG9g&#10;0bFWQdId1DXzjKxt+wdU13Krna78Idddoquq5SLUANVk6V41d1avTailLvra7GQCafd0ejMs/7q5&#10;s+bRPNjIHsx7zX840CXpTV1M/XiuYzBZ9V90Cf1ka69D4dvKdggBJZFt0Pdpp6/YesLhz9nRCfSA&#10;gyPLTwfteQMNwhvZLM8pAV8+y05jX3hzM9zMhns5OhJWxGyB4cAIOw4j5J5Vcv+n0mPDjAjiO1Th&#10;wZK2RJaUKNZB5bdWCJxLkp0hKcwOYaOSbirjxINhDtT+p4CvyDHK+LoYrOBr5++EDm1gm3vn43CX&#10;YIXmlgPzJYhZdRLm/OMBSQlmCo/hZdiFZWPYh4QsU9ITSDxAjkjQsRdIR68jHY1hiJTvkKCR9ciO&#10;NSNhvlUDY7AIw0WShhEz2uGgLIHXOFuAAEFY3V9iIfN+bLwzpLCwIfZ3g6UEdsMq1mqYR2aYAk3S&#10;wwxEOp3eiKUODr838pDi2SvVNAqbN2EUnRCP4GG0dwmR56SjSt+2Ugb9pUIas/R8FnRxWrYlOpGL&#10;s/XqSlqyYbjxwg8LAbAXYcY6f81cE+NKsGK5sHFUGZI0gpU3g+1ZK6MNOBL0hjcvznEc/JUun2Cm&#10;rY77Fb4HYDTa/qKkh906p+7nmllBifys4LU8z46PQQYfDscnpzkc7NSzmnqY4gA1p57CMKB55eMC&#10;Xxvb1g1kyoIMSn+CZVS1OPaBX2Q1HGAzBCtsUrBerOrpOUQ9f5sWvwEAAP//AwBQSwMEFAAGAAgA&#10;AAAhAJINJlLfAAAACwEAAA8AAABkcnMvZG93bnJldi54bWxMj0FLw0AQhe+C/2EZwZvdJMVoYzal&#10;FPVUBFtBeptmp0lodjdkt0n675160eN78/HmvXw5mVYM1PvGWQXxLAJBtnS6sZWCr93bwzMIH9Bq&#10;bJ0lBRfysCxub3LMtBvtJw3bUAkOsT5DBXUIXSalL2sy6GeuI8u3o+sNBpZ9JXWPI4ebViZRlEqD&#10;jeUPNXa0rqk8bc9GwfuI42oevw6b03F92e8eP743MSl1fzetXkAEmsIfDNf6XB0K7nRwZ6u9aFmn&#10;ScKogiSNn0BciXTOzuHXWYAscvl/Q/EDAAD//wMAUEsBAi0AFAAGAAgAAAAhALaDOJL+AAAA4QEA&#10;ABMAAAAAAAAAAAAAAAAAAAAAAFtDb250ZW50X1R5cGVzXS54bWxQSwECLQAUAAYACAAAACEAOP0h&#10;/9YAAACUAQAACwAAAAAAAAAAAAAAAAAvAQAAX3JlbHMvLnJlbHNQSwECLQAUAAYACAAAACEA7R8y&#10;bvQCAADjBgAADgAAAAAAAAAAAAAAAAAuAgAAZHJzL2Uyb0RvYy54bWxQSwECLQAUAAYACAAAACEA&#10;kg0mUt8AAAALAQAADwAAAAAAAAAAAAAAAABOBQAAZHJzL2Rvd25yZXYueG1sUEsFBgAAAAAEAAQA&#10;8wAAAFoGAAAAAA==&#10;">
            <v:shape id="Freeform 18" o:spid="_x0000_s1043" style="position:absolute;left:1622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vXwQAAANsAAAAPAAAAZHJzL2Rvd25yZXYueG1sRE9Ni8Iw&#10;EL0v+B/CCN7W1AVlqUYp4sLuwYOuYI9jM7bFZlKatFZ/vREEb/N4n7NY9aYSHTWutKxgMo5AEGdW&#10;l5wrOPz/fH6DcB5ZY2WZFNzIwWo5+FhgrO2Vd9TtfS5CCLsYFRTe17GULivIoBvbmjhwZ9sY9AE2&#10;udQNXkO4qeRXFM2kwZJDQ4E1rQvKLvvWKDC3JJ9uTju8HNM71kkr/9LtWanRsE/mIDz1/i1+uX91&#10;mD+D5y/hALl8AAAA//8DAFBLAQItABQABgAIAAAAIQDb4fbL7gAAAIUBAAATAAAAAAAAAAAAAAAA&#10;AAAAAABbQ29udGVudF9UeXBlc10ueG1sUEsBAi0AFAAGAAgAAAAhAFr0LFu/AAAAFQEAAAsAAAAA&#10;AAAAAAAAAAAAHwEAAF9yZWxzLy5yZWxzUEsBAi0AFAAGAAgAAAAhABdlK9fBAAAA2wAAAA8AAAAA&#10;AAAAAAAAAAAABwIAAGRycy9kb3ducmV2LnhtbFBLBQYAAAAAAwADALcAAAD1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15" o:spid="_x0000_s1040" style="position:absolute;left:0;text-align:left;margin-left:293.45pt;margin-top:130.85pt;width:.5pt;height:.1pt;z-index:-251660288;mso-position-horizontal-relative:page" coordorigin="5869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Xf9gIAAOMGAAAOAAAAZHJzL2Uyb0RvYy54bWykVdtu2zAMfR+wfxD0uKH1panTGk2KoTcM&#10;6LYCzT5AkeQLJkuapMTpvn6UZKdu1mFAlweDCqnDw0OavrjcdQJtubGtkgucHacYcUkVa2W9wN9X&#10;t0dnGFlHJCNCSb7AT9ziy+X7dxe9LnmuGiUYNwhApC17vcCNc7pMEksb3hF7rDSX4KyU6YiDo6kT&#10;ZkgP6J1I8jQtkl4Zpo2i3Fr49zo68TLgVxWn7ltVWe6QWGDg5sLThOfaP5PlBSlrQ3TT0oEGeQOL&#10;jrQSku6hrokjaGPaP6C6lhplVeWOqeoSVVUt5aEGqCZLD6q5M2qjQy112dd6LxNIe6DTm2Hp1+2d&#10;0Y/6wUT2YN4r+sOCLkmv63Lq9+c6BqN1/0Ux6CfZOBUK31Wm8xBQEtoFfZ/2+vKdQxT+LE5OoQcU&#10;HFk+H7SnDTTI3zg9K84xAl9eZPPYF9rcDDez4V7uHQkpY7bAcGDkOw4jZJ9Vsv+n0mNDNA/iW6/C&#10;g0EtA+IzjCTpoPJbw7mfS5QVnpTPDmGjknYq48Tjwyyo/U8BX5FjlPF1MUhJN9bdcRXaQLb31sXh&#10;ZmCF5rKB+QrErDoBc/7xCKXIZwqP4WXYh2Vj2IcErVLUI0g8QI5I+RgyIM1fRzoZwzxSvkeCRtYj&#10;O9KMhOlODozBQsQvkjSMmFbWD8oKeI2zBQgQ5Kv7SyxkPoyNd4YUBjbE4W4wGMFuWMdaNXGemU/h&#10;TdTDDEQ6ndrylQoOdzDykOLZK+Q0yjdvwig6Id6Dh9HeJ/Q8Jx2V6rYVIugvpKdRpOdF0MUq0TLv&#10;9FysqddXwqAt8Rsv/HwhAPYiTBvrroltYhwDK5YLG0eykKThhN0MtiOtiDbgCNAb3rw4x3Hw14o9&#10;wUwbFfcrfA/AaJT5hVEPu3WB7c8NMRwj8VnCa3mezWYggwuH2ek8h4OZetZTD5EUoBbYYRgGb165&#10;uMA32rR1A5myIINUn2AZVa0f+8AvshoOsBmCFTYpWC9W9fQcop6/TcvfAAAA//8DAFBLAwQUAAYA&#10;CAAAACEAZZxa3eEAAAALAQAADwAAAGRycy9kb3ducmV2LnhtbEyPwWqDQBCG74W+wzKF3prVFI0x&#10;riGEtqdQaFIouW10ohJ3VtyNmrfvtJf2OP98/PNNtp5MKwbsXWNJQTgLQCAVtmyoUvB5eH1KQDiv&#10;qdStJVRwQwfr/P4u02lpR/rAYe8rwSXkUq2g9r5LpXRFjUa7me2QeHe2vdGex76SZa9HLjetnAdB&#10;LI1uiC/UusNtjcVlfzUK3kY9bp7Dl2F3OW9vx0P0/rULUanHh2mzAuFx8n8w/OizOuTsdLJXKp1o&#10;FURJvGRUwTwOFyCYiJIFJ6ffZAkyz+T/H/JvAAAA//8DAFBLAQItABQABgAIAAAAIQC2gziS/gAA&#10;AOEBAAATAAAAAAAAAAAAAAAAAAAAAABbQ29udGVudF9UeXBlc10ueG1sUEsBAi0AFAAGAAgAAAAh&#10;ADj9If/WAAAAlAEAAAsAAAAAAAAAAAAAAAAALwEAAF9yZWxzLy5yZWxzUEsBAi0AFAAGAAgAAAAh&#10;AMaxBd/2AgAA4wYAAA4AAAAAAAAAAAAAAAAALgIAAGRycy9lMm9Eb2MueG1sUEsBAi0AFAAGAAgA&#10;AAAhAGWcWt3hAAAACwEAAA8AAAAAAAAAAAAAAAAAUAUAAGRycy9kb3ducmV2LnhtbFBLBQYAAAAA&#10;BAAEAPMAAABeBgAAAAA=&#10;">
            <v:shape id="Freeform 16" o:spid="_x0000_s1041" style="position:absolute;left:5869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A7wAAAANsAAAAPAAAAZHJzL2Rvd25yZXYueG1sRE/LqsIw&#10;EN0L/kMYwZ2mXrwi1ShFvKALFz5Al2MztsVmUpqo1a+/EQR3czjPmc4bU4o71a6wrGDQj0AQp1YX&#10;nCk47P96YxDOI2ssLZOCJzmYz9qtKcbaPnhL953PRAhhF6OC3PsqltKlORl0fVsRB+5ia4M+wDqT&#10;usZHCDel/ImikTRYcGjIsaJFTul1dzMKzDPJfpfnLV6PpxdWyU2uT5uLUt1Ok0xAeGr8V/xxr3SY&#10;P4T3L+EAOfsHAAD//wMAUEsBAi0AFAAGAAgAAAAhANvh9svuAAAAhQEAABMAAAAAAAAAAAAAAAAA&#10;AAAAAFtDb250ZW50X1R5cGVzXS54bWxQSwECLQAUAAYACAAAACEAWvQsW78AAAAVAQAACwAAAAAA&#10;AAAAAAAAAAAfAQAAX3JlbHMvLnJlbHNQSwECLQAUAAYACAAAACEAiPsQO8AAAADbAAAADwAAAAAA&#10;AAAAAAAAAAAHAgAAZHJzL2Rvd25yZXYueG1sUEsFBgAAAAADAAMAtwAAAPQCAAAAAA=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13" o:spid="_x0000_s1038" style="position:absolute;left:0;text-align:left;margin-left:401.45pt;margin-top:130.85pt;width:.5pt;height:.1pt;z-index:-251659264;mso-position-horizontal-relative:page" coordorigin="8029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Ke9AIAAOMGAAAOAAAAZHJzL2Uyb0RvYy54bWykVdtu2zAMfR+wfxD0uKH1pW3aGk2KoTcM&#10;6LYCzT5AkeULJkuapMTpvn6kZKdu1mFAlweDCqnDw0OavrjcdpJshHWtVnOaHaaUCMV12ap6Tr8v&#10;bw/OKHGeqZJJrcScPglHLxfv3130phC5brQshSUAolzRmzltvDdFkjjeiI65Q22EAmelbcc8HG2d&#10;lJb1gN7JJE/TWdJrWxqruXAO/r2OTroI+FUluP9WVU54IucUuPnwtOG5wmeyuGBFbZlpWj7QYG9g&#10;0bFWQdId1DXzjKxt+wdU13Krna78Idddoquq5SLUANVk6V41d1avTailLvra7GQCafd0ejMs/7q5&#10;s+bRPNjIHsx7zX840CXpTV1M/XiuYzBZ9V90Cf1ka69D4dvKdggBJZFt0Pdpp6/YesLhz9nRCfSA&#10;gyPLTwfteQMNwhtnaX5OCfjyWXYa+8Kbm+FmNtzL0ZGwImYLDAdG2HEYIfeskvs/lR4bZkQQ36EK&#10;D5a0JRKnRLEOKr+1QuBckuwYSWF2CBuVdFMZJx4Mc6D2PwV8RY5RxtfFYAVfO38ndGgD29w7H4e7&#10;BCs0txyYL0HMqpMw5x8PSEowU3gML8MuLBvDPiRkmZKeQOIBckQCNV4gHb2OdDSGIVK+Q4JG1iM7&#10;1oyE+VYNjMEiDBdJGkbMaIeDsgRe42wBAgRhdX+Jhcz7sfHOkMLChtjfDZYS2A2rWKthHplhCjRJ&#10;DzMQ6XR6I5Y6OPzeyEOKZ69U0yhs3oRRdEI8gofR3iVEnpOOKn3bShn0lwppzNLzWdDFadmW6EQu&#10;ztarK2nJhuHGCz8sBMBehBnr/DVzTYwrwYrlwsZRZUjSCFbeDLZnrYw24EjQG968OMdx8Fe6fIKZ&#10;tjruV/gegNFo+4uSHnbrnLqfa2YFJfKzgtfyPDs+Bhl8OByfnOZwsFPPauphigPUnHoKw4DmlY8L&#10;fG1sWzeQKQsyKP0JllHV4tgHfpHVcIDNEKywScF6saqn5xD1/G1a/AYAAP//AwBQSwMEFAAGAAgA&#10;AAAhAF5SIsbgAAAACwEAAA8AAABkcnMvZG93bnJldi54bWxMj8FKw0AQhu+C77CM4M3uJsWaxmxK&#10;KeqpCG0F8TZNpklodjdkt0n69o5e9Dj/fPzzTbaaTCsG6n3jrIZopkCQLVzZ2ErDx+H1IQHhA9oS&#10;W2dJw5U8rPLbmwzT0o12R8M+VIJLrE9RQx1Cl0rpi5oM+pnryPLu5HqDgce+kmWPI5ebVsZKLaTB&#10;xvKFGjva1FSc9xej4W3EcT2PXobt+bS5fh0e3z+3EWl9fzetn0EEmsIfDD/6rA45Ox3dxZZetBoS&#10;FS8Z1RAvoicQTCRqzsnxN1mCzDP5/4f8GwAA//8DAFBLAQItABQABgAIAAAAIQC2gziS/gAAAOEB&#10;AAATAAAAAAAAAAAAAAAAAAAAAABbQ29udGVudF9UeXBlc10ueG1sUEsBAi0AFAAGAAgAAAAhADj9&#10;If/WAAAAlAEAAAsAAAAAAAAAAAAAAAAALwEAAF9yZWxzLy5yZWxzUEsBAi0AFAAGAAgAAAAhAM5E&#10;Qp70AgAA4wYAAA4AAAAAAAAAAAAAAAAALgIAAGRycy9lMm9Eb2MueG1sUEsBAi0AFAAGAAgAAAAh&#10;AF5SIsbgAAAACwEAAA8AAAAAAAAAAAAAAAAATgUAAGRycy9kb3ducmV2LnhtbFBLBQYAAAAABAAE&#10;APMAAABbBgAAAAA=&#10;">
            <v:shape id="Freeform 14" o:spid="_x0000_s1039" style="position:absolute;left:8029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3UwgAAANsAAAAPAAAAZHJzL2Rvd25yZXYueG1sRE9La4NA&#10;EL4H8h+WCeQW1wRagnUjUlJoDznkAc1x6k5UdGfF3ajpr+8WCr3Nx/ecNJtMKwbqXW1ZwTqKQRAX&#10;VtdcKric31ZbEM4ja2wtk4IHOch281mKibYjH2k4+VKEEHYJKqi87xIpXVGRQRfZjjhwN9sb9AH2&#10;pdQ9jiHctHITx8/SYM2hocKOXisqmtPdKDCPvHzafx2x+bx+Y5ff5cf1cFNquZjyFxCeJv8v/nO/&#10;6zB/A7+/hAPk7gcAAP//AwBQSwECLQAUAAYACAAAACEA2+H2y+4AAACFAQAAEwAAAAAAAAAAAAAA&#10;AAAAAAAAW0NvbnRlbnRfVHlwZXNdLnhtbFBLAQItABQABgAIAAAAIQBa9CxbvwAAABUBAAALAAAA&#10;AAAAAAAAAAAAAB8BAABfcmVscy8ucmVsc1BLAQItABQABgAIAAAAIQBoXi3UwgAAANsAAAAPAAAA&#10;AAAAAAAAAAAAAAcCAABkcnMvZG93bnJldi54bWxQSwUGAAAAAAMAAwC3AAAA9gIAAAAA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11" o:spid="_x0000_s1036" style="position:absolute;left:0;text-align:left;margin-left:509.35pt;margin-top:130.85pt;width:.5pt;height:.1pt;z-index:-251658240;mso-position-horizontal-relative:page" coordorigin="10187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bq8gIAAOkGAAAOAAAAZHJzL2Uyb0RvYy54bWykVdtu2zAMfR+wfxD0uKHxpW3SGnWKoTcM&#10;6LYCzT5AkeQLJkuapMTpvn6UZKdu1mFAlweDCo/Jw0OKvrjcdQJtubGtkiXOZilGXFLFWlmX+Pvq&#10;9ugMI+uIZEQoyUv8xC2+XL5/d9HrgueqUYJxgyCItEWvS9w4p4sksbThHbEzpbkEZ6VMRxwcTZ0w&#10;Q3qI3okkT9N50ivDtFGUWwv/XkcnXob4VcWp+1ZVljskSgzcXHia8Fz7Z7K8IEVtiG5aOtAgb2DR&#10;kVZC0n2oa+II2pj2j1BdS42yqnIzqrpEVVVLeagBqsnSg2rujNroUEtd9LXeywTSHuj05rD06/bO&#10;6Ef9YCJ7MO8V/WFBl6TXdTH1+3MdwWjdf1EM+kk2ToXCd5XpfAgoCe2Cvk97ffnOIQp/zo9PoQcU&#10;HFm+GLSnDTTIv5Gl2dkCI3Dm82wRG0Obm+HVbHgx946EFDFdoDhQ8i2HGbLPMtn/k+mxIZoH9a2X&#10;4cGglnmaGEnSQem3hnM/mCgLpHx2gI1S2qmOE4+HWZD7nwq+psco5OtqkIJurLvjKjSCbO+ti+PN&#10;wArtZQP1FRRRdQIm/eMRSlFIFZ/DhdgDsxH4IUGrFPWAOoTkI2SMdb54PdbxCPSx8n0s6GY9MiTN&#10;SJru5MAaLET8OknDoGll/bisgNk4YRABQL7Cv2Ah8yE2vjOkMLAnDjeEwQg2xDpWq4nzzHwKb6I+&#10;DII/dmrLVyo43MHgQ4pnr5BTlG/ghFF0At4HD/O9T+h5Troq1W0rRGirkJ7GPD2fB12sEi3zTs/F&#10;mnp9JQzaEr/3wm+4OC9g2lh3TWwTcQysWC7sHclCkoYTdjPYjrQi2kBKgN5w/eIwx7u3VuwJBtuo&#10;uGXhqwBGo8wvjHrYsCW2PzfEcIzEZwl38zw7OQEZXDicnC5yOJipZz31EEkhVIkdhmHw5pWLa3yj&#10;TVs3kCkLMkj1CVZS1frRD/wiq+EA6yFYYZ+C9WJhT88B9fyFWv4GAAD//wMAUEsDBBQABgAIAAAA&#10;IQBmBihJ4QAAAA0BAAAPAAAAZHJzL2Rvd25yZXYueG1sTI9BT8MwDIXvSPyHyEjcWJIhxlaaTtME&#10;nCakbUiIW9Z6bbXGqZqs7f49Hhe4vWc/PX9Ol6NrRI9dqD0Z0BMFAin3RU2lgc/928McRIiWCtt4&#10;QgMXDLDMbm9SmxR+oC32u1gKLqGQWANVjG0iZcgrdDZMfIvEu6PvnI1su1IWnR243DVyqtRMOlsT&#10;X6hsi+sK89Pu7Ay8D3ZYPerXfnM6ri/f+6ePr41GY+7vxtULiIhj/AvDFZ/RIWOmgz9TEUTDXun5&#10;M2cNTGeaxTWi9ILV4Xe0AJml8v8X2Q8AAAD//wMAUEsBAi0AFAAGAAgAAAAhALaDOJL+AAAA4QEA&#10;ABMAAAAAAAAAAAAAAAAAAAAAAFtDb250ZW50X1R5cGVzXS54bWxQSwECLQAUAAYACAAAACEAOP0h&#10;/9YAAACUAQAACwAAAAAAAAAAAAAAAAAvAQAAX3JlbHMvLnJlbHNQSwECLQAUAAYACAAAACEAvbnG&#10;6vICAADpBgAADgAAAAAAAAAAAAAAAAAuAgAAZHJzL2Uyb0RvYy54bWxQSwECLQAUAAYACAAAACEA&#10;ZgYoSeEAAAANAQAADwAAAAAAAAAAAAAAAABMBQAAZHJzL2Rvd25yZXYueG1sUEsFBgAAAAAEAAQA&#10;8wAAAFoGAAAAAA==&#10;">
            <v:shape id="Freeform 12" o:spid="_x0000_s1037" style="position:absolute;left:10187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9" o:spid="_x0000_s1034" style="position:absolute;left:0;text-align:left;margin-left:617.25pt;margin-top:130.85pt;width:.5pt;height:.1pt;z-index:-251657216;mso-position-horizontal-relative:page" coordorigin="12345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8t9QIAAOcGAAAOAAAAZHJzL2Uyb0RvYy54bWykVdtu2zAMfR+wfxD0uKH1pUm6GnWKoTcM&#10;6LYCzT5AkeQLJkuapMRpv36UZKdu1mFAlweDCmny8PCIPr/YdQJtubGtkiXOjlOMuKSKtbIu8Y/V&#10;zdEnjKwjkhGhJC/xI7f4Yvn+3XmvC56rRgnGDYIk0ha9LnHjnC6SxNKGd8QeK80lOCtlOuLgaOqE&#10;GdJD9k4keZoukl4Zpo2i3Fr49yo68TLkrypO3feqstwhUWLA5sLThOfaP5PlOSlqQ3TT0gEGeQOK&#10;jrQSiu5TXRFH0Ma0f6TqWmqUVZU7pqpLVFW1lIceoJssPejm1qiNDr3URV/rPU1A7QFPb05Lv21v&#10;jX7Q9yaiB/NO0Z8WeEl6XRdTvz/XMRit+6+KwTzJxqnQ+K4ynU8BLaFd4Pdxzy/fOUThz8XJHGZA&#10;wZHlpwP3tIEB+Tey/GQ2xwic+SI7jYOhzfXwaja8mHtHQopYLkAcIPmRg4bsM032/2h6aIjmgX3r&#10;abg3qGUlBj1L0kHnN4Zzr0sE0ACTLw5RI5N2SuPE48MssP1PAl+jY+TxdTJIQTfW3XIV5kC2d9ZF&#10;dTOwwnTZAH0FZFadAKF/PEIpCqXic7gP+8BsDPyQoFWK+qFZ0Pk+JB9Dxlzz2eu5TsZAnyvf54Jh&#10;1iNC0oyg6U4OqMFCxG+TNOhMK+vVsgJko8AgAwT5Dv8SC5UPY+M7QwkDa+JwQRiMYEGsIyGaOI/M&#10;l/Am6kGuEU6ntnylgsMd6B5KPHuFnEadvQAUfRDucwd17+t5mJOhSnXTChGmKqRHsUjPFoEWq0TL&#10;vNNDsaZeXwqDtsRvvfAbrs2LMG2suyK2iXEMrNgtbB3JQpGGE3Y92I60ItoASgDdcPmilqP414o9&#10;gq6NijsWvglgNMo8YdTDfi2x/bUhhmMkvki4mWfZbOYXcjjM5qc5HMzUs556iKSQqsQOgxa8eeni&#10;Et9o09YNVMoCDVJ9hoVUtV75AV9ENRxgOQQrbFOwXqzr6TlEPX+flr8BAAD//wMAUEsDBBQABgAI&#10;AAAAIQBC5ObS4gAAAA0BAAAPAAAAZHJzL2Rvd25yZXYueG1sTI/NTsMwEITvSLyDtUjcqPNDSglx&#10;qqoCThUSLRLqbZtsk6ixHcVukr49Wy5wnNlPszPZctKtGKh3jTUKwlkAgkxhy8ZUCr52bw8LEM6j&#10;KbG1hhRcyMEyv73JMC3taD5p2PpKcIhxKSqove9SKV1Rk0Y3sx0Zvh1tr9Gz7CtZ9jhyuG5lFARz&#10;qbEx/KHGjtY1FaftWSt4H3FcxeHrsDkd15f9Lvn43oSk1P3dtHoB4WnyfzBc63N1yLnTwZ5N6UTL&#10;OoofE2YVRPPwCcQVieKErcOv9Qwyz+T/FfkPAAAA//8DAFBLAQItABQABgAIAAAAIQC2gziS/gAA&#10;AOEBAAATAAAAAAAAAAAAAAAAAAAAAABbQ29udGVudF9UeXBlc10ueG1sUEsBAi0AFAAGAAgAAAAh&#10;ADj9If/WAAAAlAEAAAsAAAAAAAAAAAAAAAAALwEAAF9yZWxzLy5yZWxzUEsBAi0AFAAGAAgAAAAh&#10;ADLqLy31AgAA5wYAAA4AAAAAAAAAAAAAAAAALgIAAGRycy9lMm9Eb2MueG1sUEsBAi0AFAAGAAgA&#10;AAAhAELk5tLiAAAADQEAAA8AAAAAAAAAAAAAAAAATwUAAGRycy9kb3ducmV2LnhtbFBLBQYAAAAA&#10;BAAEAPMAAABeBgAAAAA=&#10;">
            <v:shape id="Freeform 10" o:spid="_x0000_s1035" style="position:absolute;left:12345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<v:stroke dashstyle="dash"/>
              <v:path arrowok="t" o:connecttype="custom" o:connectlocs="0,0;9,0" o:connectangles="0,0"/>
            </v:shape>
            <w10:wrap anchorx="page"/>
          </v:group>
        </w:pict>
      </w:r>
      <w:r>
        <w:rPr>
          <w:noProof/>
        </w:rPr>
        <w:pict>
          <v:group id="Group 7" o:spid="_x0000_s1032" style="position:absolute;left:0;text-align:left;margin-left:773.85pt;margin-top:130.85pt;width:.5pt;height:.1pt;z-index:-251656192;mso-position-horizontal-relative:page" coordorigin="15477,261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1F9gIAAOcGAAAOAAAAZHJzL2Uyb0RvYy54bWykVdtu2zAMfR+wfxD0uKH1pWnSGnWKoTcM&#10;6LYCzT5AkeQLJkuapMTpvn6UZKdu1mFAlweDCqnDw0OavrjcdQJtubGtkiXOjlOMuKSKtbIu8ffV&#10;7dEZRtYRyYhQkpf4iVt8uXz/7qLXBc9VowTjBgGItEWvS9w4p4sksbThHbHHSnMJzkqZjjg4mjph&#10;hvSA3okkT9N50ivDtFGUWwv/XkcnXgb8quLUfasqyx0SJQZuLjxNeK79M1lekKI2RDctHWiQN7Do&#10;SCsh6R7qmjiCNqb9A6prqVFWVe6Yqi5RVdVSHmqAarL0oJo7ozY61FIXfa33MoG0Bzq9GZZ+3d4Z&#10;/agfTGQP5r2iPyzokvS6LqZ+f65jMFr3XxSDfpKNU6HwXWU6DwEloV3Q92mvL985ROHP+ckp9ICC&#10;I8sXg/a0gQb5G9npbLHACJz5PFvExtDmZriaDRdz70hIEdMFigMl33KYIfssk/0/mR4bonlQ33oZ&#10;HgxqGdSAkSQdVH5rOPdzic48JZ8bgkYh7VTFiceHWRD7n/q9psYo4+takIJurLvjKrSBbO+ti8PN&#10;wArNZQPzFWhZdQLm/OMRSlFIFZ/D67APzMbADwlapahHkHoAHbHyMWTEOlu8jnUyBnqsfI8FvaxH&#10;hqQZSdOdHFiDhYhfJmkYM62sH5YVMBvnCxAgyFf4l1jIfBgb7wwpDGyJw/1gMIL9sI7VauI8M5/C&#10;m6iHaY10OrXlKxUc7mDsIcWzV8hplG/ghFF0QrwHD9O9T+h5Troq1W0rROiAkJ7GPD2fB12sEi3z&#10;Ts/Fmnp9JQzaEr/1ws8XAmAvwrSx7prYJsYxsGK5sHUkC0kaTtjNYDvSimgDjgC94eWLwxynf63Y&#10;Ewy2UXHHwjcBjEaZXxj1sF9LbH9uiOEYic8S3szzbDYDGVw4zE4XORzM1LOeeoikAFVih2EYvHnl&#10;4hLfaNPWDWTKggxSfYKFVLV+9AO/yGo4wHIIVtimYL1Y19NziHr+Pi1/AwAA//8DAFBLAwQUAAYA&#10;CAAAACEAIPCScuEAAAANAQAADwAAAGRycy9kb3ducmV2LnhtbEyPQU/CQBCF7yb+h82YeJNtkQLW&#10;bgkh6omYCCbG29Ad2obubtNd2vLvHbzo7b2ZlzffZKvRNKKnztfOKognEQiyhdO1LRV87l8fliB8&#10;QKuxcZYUXMjDKr+9yTDVbrAf1O9CKbjE+hQVVCG0qZS+qMign7iWLO+OrjMY2Hal1B0OXG4aOY2i&#10;uTRYW75QYUubiorT7mwUvA04rB/jl357Om4u3/vk/Wsbk1L3d+P6GUSgMfyF4YrP6JAz08Gdrfai&#10;YZ/MFgvOKpjOYxbXSDJbsjr8jp5A5pn8/0X+AwAA//8DAFBLAQItABQABgAIAAAAIQC2gziS/gAA&#10;AOEBAAATAAAAAAAAAAAAAAAAAAAAAABbQ29udGVudF9UeXBlc10ueG1sUEsBAi0AFAAGAAgAAAAh&#10;ADj9If/WAAAAlAEAAAsAAAAAAAAAAAAAAAAALwEAAF9yZWxzLy5yZWxzUEsBAi0AFAAGAAgAAAAh&#10;AF/WjUX2AgAA5wYAAA4AAAAAAAAAAAAAAAAALgIAAGRycy9lMm9Eb2MueG1sUEsBAi0AFAAGAAgA&#10;AAAhACDwknLhAAAADQEAAA8AAAAAAAAAAAAAAAAAUAUAAGRycy9kb3ducmV2LnhtbFBLBQYAAAAA&#10;BAAEAPMAAABeBgAAAAA=&#10;">
            <v:shape id="Freeform 8" o:spid="_x0000_s1033" style="position:absolute;left:15477;top:2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JwgAAANoAAAAPAAAAZHJzL2Rvd25yZXYueG1sRI9Bi8Iw&#10;FITvC/6H8ARva+qCslSjFHFh9+BBV7DHZ/Nsi81LadJa/fVGEDwOM/MNs1j1phIdNa60rGAyjkAQ&#10;Z1aXnCs4/P98foNwHlljZZkU3MjBajn4WGCs7ZV31O19LgKEXYwKCu/rWEqXFWTQjW1NHLyzbQz6&#10;IJtc6gavAW4q+RVFM2mw5LBQYE3rgrLLvjUKzC3Jp5vTDi/H9I510sq/dHtWajTskzkIT71/h1/t&#10;X61gBs8r4QbI5QMAAP//AwBQSwECLQAUAAYACAAAACEA2+H2y+4AAACFAQAAEwAAAAAAAAAAAAAA&#10;AAAAAAAAW0NvbnRlbnRfVHlwZXNdLnhtbFBLAQItABQABgAIAAAAIQBa9CxbvwAAABUBAAALAAAA&#10;AAAAAAAAAAAAAB8BAABfcmVscy8ucmVsc1BLAQItABQABgAIAAAAIQB7qPaJwgAAANoAAAAPAAAA&#10;AAAAAAAAAAAAAAcCAABkcnMvZG93bnJldi54bWxQSwUGAAAAAAMAAwC3AAAA9gIAAAAA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 w:rsidR="00D17BF7" w:rsidRPr="00424931">
        <w:rPr>
          <w:rFonts w:ascii="Calibri" w:eastAsia="Calibri" w:hAnsi="Calibri" w:cs="Calibri"/>
        </w:rPr>
        <w:t>On</w:t>
      </w:r>
      <w:r w:rsidR="00D17BF7" w:rsidRPr="00424931">
        <w:rPr>
          <w:rFonts w:ascii="Calibri" w:eastAsia="Calibri" w:hAnsi="Calibri" w:cs="Calibri"/>
          <w:spacing w:val="1"/>
        </w:rPr>
        <w:t xml:space="preserve"> b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h</w:t>
      </w:r>
      <w:r w:rsidR="00D17BF7" w:rsidRPr="00424931">
        <w:rPr>
          <w:rFonts w:ascii="Calibri" w:eastAsia="Calibri" w:hAnsi="Calibri" w:cs="Calibri"/>
        </w:rPr>
        <w:t>alf</w:t>
      </w:r>
      <w:r w:rsidR="00861903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 xml:space="preserve">of </w:t>
      </w:r>
      <w:r w:rsidR="00D17BF7" w:rsidRPr="00424931">
        <w:rPr>
          <w:rFonts w:ascii="Calibri" w:eastAsia="Calibri" w:hAnsi="Calibri" w:cs="Calibri"/>
          <w:spacing w:val="-1"/>
        </w:rPr>
        <w:t>t</w:t>
      </w:r>
      <w:r w:rsidR="00D17BF7" w:rsidRPr="00424931">
        <w:rPr>
          <w:rFonts w:ascii="Calibri" w:eastAsia="Calibri" w:hAnsi="Calibri" w:cs="Calibri"/>
          <w:spacing w:val="1"/>
        </w:rPr>
        <w:t>h</w:t>
      </w:r>
      <w:r w:rsidR="00D17BF7" w:rsidRPr="00424931">
        <w:rPr>
          <w:rFonts w:ascii="Calibri" w:eastAsia="Calibri" w:hAnsi="Calibri" w:cs="Calibri"/>
        </w:rPr>
        <w:t>e</w:t>
      </w:r>
      <w:r w:rsidR="00861903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Gov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-1"/>
        </w:rPr>
        <w:t>n</w:t>
      </w:r>
      <w:r w:rsidR="00D17BF7" w:rsidRPr="00424931">
        <w:rPr>
          <w:rFonts w:ascii="Calibri" w:eastAsia="Calibri" w:hAnsi="Calibri" w:cs="Calibri"/>
        </w:rPr>
        <w:t>or</w:t>
      </w:r>
      <w:r w:rsidR="00610112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of Ka</w:t>
      </w:r>
      <w:r w:rsidR="00D17BF7" w:rsidRPr="00424931">
        <w:rPr>
          <w:rFonts w:ascii="Calibri" w:eastAsia="Calibri" w:hAnsi="Calibri" w:cs="Calibri"/>
          <w:spacing w:val="-2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a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a</w:t>
      </w:r>
      <w:r w:rsidR="00D17BF7" w:rsidRPr="00424931">
        <w:rPr>
          <w:rFonts w:ascii="Calibri" w:eastAsia="Calibri" w:hAnsi="Calibri" w:cs="Calibri"/>
          <w:spacing w:val="-1"/>
        </w:rPr>
        <w:t>k</w:t>
      </w:r>
      <w:r w:rsidR="00D17BF7" w:rsidRPr="00424931">
        <w:rPr>
          <w:rFonts w:ascii="Calibri" w:eastAsia="Calibri" w:hAnsi="Calibri" w:cs="Calibri"/>
        </w:rPr>
        <w:t>a</w:t>
      </w:r>
      <w:r w:rsidR="00610112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th</w:t>
      </w:r>
      <w:r w:rsidR="00D17BF7" w:rsidRPr="00424931">
        <w:rPr>
          <w:rFonts w:ascii="Calibri" w:eastAsia="Calibri" w:hAnsi="Calibri" w:cs="Calibri"/>
        </w:rPr>
        <w:t>e</w:t>
      </w:r>
      <w:r w:rsidR="00610112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Execu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ive</w:t>
      </w:r>
      <w:r w:rsidR="008762E0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gi</w:t>
      </w:r>
      <w:r w:rsidR="00D17BF7" w:rsidRPr="00424931">
        <w:rPr>
          <w:rFonts w:ascii="Calibri" w:eastAsia="Calibri" w:hAnsi="Calibri" w:cs="Calibri"/>
          <w:spacing w:val="-1"/>
        </w:rPr>
        <w:t>n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e</w:t>
      </w:r>
      <w:r w:rsidR="00D17BF7" w:rsidRPr="00424931">
        <w:rPr>
          <w:rFonts w:ascii="Calibri" w:eastAsia="Calibri" w:hAnsi="Calibri" w:cs="Calibri"/>
        </w:rPr>
        <w:t>r,</w:t>
      </w:r>
      <w:r w:rsidR="008762E0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Publ</w:t>
      </w:r>
      <w:r w:rsidR="00D17BF7" w:rsidRPr="00424931">
        <w:rPr>
          <w:rFonts w:ascii="Calibri" w:eastAsia="Calibri" w:hAnsi="Calibri" w:cs="Calibri"/>
          <w:spacing w:val="1"/>
        </w:rPr>
        <w:t>i</w:t>
      </w:r>
      <w:r w:rsidR="00D17BF7" w:rsidRPr="00424931">
        <w:rPr>
          <w:rFonts w:ascii="Calibri" w:eastAsia="Calibri" w:hAnsi="Calibri" w:cs="Calibri"/>
        </w:rPr>
        <w:t>c</w:t>
      </w:r>
      <w:r w:rsidR="008762E0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W</w:t>
      </w:r>
      <w:r w:rsidR="00D17BF7" w:rsidRPr="00424931">
        <w:rPr>
          <w:rFonts w:ascii="Calibri" w:eastAsia="Calibri" w:hAnsi="Calibri" w:cs="Calibri"/>
        </w:rPr>
        <w:t>or</w:t>
      </w:r>
      <w:r w:rsidR="00D17BF7" w:rsidRPr="00424931">
        <w:rPr>
          <w:rFonts w:ascii="Calibri" w:eastAsia="Calibri" w:hAnsi="Calibri" w:cs="Calibri"/>
          <w:spacing w:val="-1"/>
        </w:rPr>
        <w:t>k</w:t>
      </w:r>
      <w:r w:rsidR="00D17BF7" w:rsidRPr="00424931">
        <w:rPr>
          <w:rFonts w:ascii="Calibri" w:eastAsia="Calibri" w:hAnsi="Calibri" w:cs="Calibri"/>
        </w:rPr>
        <w:t>s</w:t>
      </w:r>
      <w:r w:rsidR="008762E0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p</w:t>
      </w:r>
      <w:r w:rsidR="00D17BF7" w:rsidRPr="00424931">
        <w:rPr>
          <w:rFonts w:ascii="Calibri" w:eastAsia="Calibri" w:hAnsi="Calibri" w:cs="Calibri"/>
        </w:rPr>
        <w:t>a</w:t>
      </w:r>
      <w:r w:rsidR="00D17BF7" w:rsidRPr="00424931">
        <w:rPr>
          <w:rFonts w:ascii="Calibri" w:eastAsia="Calibri" w:hAnsi="Calibri" w:cs="Calibri"/>
          <w:spacing w:val="-2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ment,</w:t>
      </w:r>
      <w:r w:rsidR="008762E0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S</w:t>
      </w:r>
      <w:r w:rsidR="00D17BF7" w:rsidRPr="00424931">
        <w:rPr>
          <w:rFonts w:ascii="Calibri" w:eastAsia="Calibri" w:hAnsi="Calibri" w:cs="Calibri"/>
          <w:spacing w:val="1"/>
        </w:rPr>
        <w:t>p</w:t>
      </w:r>
      <w:r w:rsidR="00D17BF7" w:rsidRPr="00424931">
        <w:rPr>
          <w:rFonts w:ascii="Calibri" w:eastAsia="Calibri" w:hAnsi="Calibri" w:cs="Calibri"/>
        </w:rPr>
        <w:t>ecial</w:t>
      </w:r>
      <w:r w:rsidR="00D17BF7" w:rsidRPr="00424931">
        <w:rPr>
          <w:rFonts w:ascii="Calibri" w:eastAsia="Calibri" w:hAnsi="Calibri" w:cs="Calibri"/>
          <w:spacing w:val="1"/>
        </w:rPr>
        <w:t xml:space="preserve"> D</w:t>
      </w:r>
      <w:r w:rsidR="00D17BF7" w:rsidRPr="00424931">
        <w:rPr>
          <w:rFonts w:ascii="Calibri" w:eastAsia="Calibri" w:hAnsi="Calibri" w:cs="Calibri"/>
        </w:rPr>
        <w:t>ivis</w:t>
      </w:r>
      <w:r w:rsidR="00D17BF7" w:rsidRPr="00424931">
        <w:rPr>
          <w:rFonts w:ascii="Calibri" w:eastAsia="Calibri" w:hAnsi="Calibri" w:cs="Calibri"/>
          <w:spacing w:val="-2"/>
        </w:rPr>
        <w:t>i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 xml:space="preserve">, </w:t>
      </w:r>
      <w:r w:rsidR="00D17BF7" w:rsidRPr="00424931">
        <w:rPr>
          <w:rFonts w:ascii="Calibri" w:eastAsia="Calibri" w:hAnsi="Calibri" w:cs="Calibri"/>
          <w:spacing w:val="-3"/>
        </w:rPr>
        <w:t>H</w:t>
      </w:r>
      <w:r w:rsidR="00D17BF7" w:rsidRPr="00424931">
        <w:rPr>
          <w:rFonts w:ascii="Calibri" w:eastAsia="Calibri" w:hAnsi="Calibri" w:cs="Calibri"/>
          <w:spacing w:val="1"/>
        </w:rPr>
        <w:t>un</w:t>
      </w:r>
      <w:r w:rsidR="00D17BF7" w:rsidRPr="00424931">
        <w:rPr>
          <w:rFonts w:ascii="Calibri" w:eastAsia="Calibri" w:hAnsi="Calibri" w:cs="Calibri"/>
        </w:rPr>
        <w:t>s</w:t>
      </w:r>
      <w:r w:rsidR="00D17BF7" w:rsidRPr="00424931">
        <w:rPr>
          <w:rFonts w:ascii="Calibri" w:eastAsia="Calibri" w:hAnsi="Calibri" w:cs="Calibri"/>
          <w:spacing w:val="1"/>
        </w:rPr>
        <w:t>u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-2"/>
        </w:rPr>
        <w:t xml:space="preserve"> i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vi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</w:rPr>
        <w:t xml:space="preserve">s 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-1"/>
        </w:rPr>
        <w:t>n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ers</w:t>
      </w:r>
      <w:r w:rsidR="005346FC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o</w:t>
      </w:r>
      <w:r w:rsidR="00D17BF7" w:rsidRPr="00424931">
        <w:rPr>
          <w:rFonts w:ascii="Calibri" w:eastAsia="Calibri" w:hAnsi="Calibri" w:cs="Calibri"/>
        </w:rPr>
        <w:t>n</w:t>
      </w:r>
      <w:r w:rsidR="00D17BF7" w:rsidRPr="00424931">
        <w:rPr>
          <w:rFonts w:ascii="Calibri" w:eastAsia="Calibri" w:hAnsi="Calibri" w:cs="Calibri"/>
          <w:spacing w:val="-1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-p</w:t>
      </w:r>
      <w:r w:rsidR="00D17BF7" w:rsidRPr="00424931">
        <w:rPr>
          <w:rFonts w:ascii="Calibri" w:eastAsia="Calibri" w:hAnsi="Calibri" w:cs="Calibri"/>
          <w:spacing w:val="-2"/>
        </w:rPr>
        <w:t>r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-1"/>
        </w:rPr>
        <w:t>c</w:t>
      </w:r>
      <w:r w:rsidR="00D17BF7" w:rsidRPr="00424931">
        <w:rPr>
          <w:rFonts w:ascii="Calibri" w:eastAsia="Calibri" w:hAnsi="Calibri" w:cs="Calibri"/>
          <w:spacing w:val="1"/>
        </w:rPr>
        <w:t>u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e</w:t>
      </w:r>
      <w:r w:rsidR="00D17BF7" w:rsidRPr="00424931">
        <w:rPr>
          <w:rFonts w:ascii="Calibri" w:eastAsia="Calibri" w:hAnsi="Calibri" w:cs="Calibri"/>
          <w:spacing w:val="-2"/>
        </w:rPr>
        <w:t>m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t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p</w:t>
      </w:r>
      <w:r w:rsidR="00D17BF7" w:rsidRPr="00424931">
        <w:rPr>
          <w:rFonts w:ascii="Calibri" w:eastAsia="Calibri" w:hAnsi="Calibri" w:cs="Calibri"/>
        </w:rPr>
        <w:t>l</w:t>
      </w:r>
      <w:r w:rsidR="00D17BF7" w:rsidRPr="00424931">
        <w:rPr>
          <w:rFonts w:ascii="Calibri" w:eastAsia="Calibri" w:hAnsi="Calibri" w:cs="Calibri"/>
          <w:spacing w:val="-2"/>
        </w:rPr>
        <w:t>a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F44CD9">
        <w:rPr>
          <w:rFonts w:ascii="Calibri" w:eastAsia="Calibri" w:hAnsi="Calibri" w:cs="Calibri"/>
          <w:spacing w:val="1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f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-2"/>
        </w:rPr>
        <w:t>r</w:t>
      </w:r>
      <w:r w:rsidR="00D17BF7" w:rsidRPr="00424931">
        <w:rPr>
          <w:rFonts w:ascii="Calibri" w:eastAsia="Calibri" w:hAnsi="Calibri" w:cs="Calibri"/>
        </w:rPr>
        <w:t>m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f</w:t>
      </w:r>
      <w:r w:rsidR="00D17BF7" w:rsidRPr="00424931">
        <w:rPr>
          <w:rFonts w:ascii="Calibri" w:eastAsia="Calibri" w:hAnsi="Calibri" w:cs="Calibri"/>
          <w:spacing w:val="-2"/>
        </w:rPr>
        <w:t>r</w:t>
      </w:r>
      <w:r w:rsidR="00D17BF7" w:rsidRPr="00424931">
        <w:rPr>
          <w:rFonts w:ascii="Calibri" w:eastAsia="Calibri" w:hAnsi="Calibri" w:cs="Calibri"/>
        </w:rPr>
        <w:t>om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th</w:t>
      </w:r>
      <w:r w:rsidR="00D17BF7" w:rsidRPr="00424931">
        <w:rPr>
          <w:rFonts w:ascii="Calibri" w:eastAsia="Calibri" w:hAnsi="Calibri" w:cs="Calibri"/>
        </w:rPr>
        <w:t>e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5"/>
        </w:rPr>
        <w:t>l</w:t>
      </w:r>
      <w:r w:rsidR="00D17BF7" w:rsidRPr="00424931">
        <w:rPr>
          <w:rFonts w:ascii="Calibri" w:eastAsia="Calibri" w:hAnsi="Calibri" w:cs="Calibri"/>
        </w:rPr>
        <w:t>igi</w:t>
      </w:r>
      <w:r w:rsidR="00D17BF7" w:rsidRPr="00424931">
        <w:rPr>
          <w:rFonts w:ascii="Calibri" w:eastAsia="Calibri" w:hAnsi="Calibri" w:cs="Calibri"/>
          <w:spacing w:val="1"/>
        </w:rPr>
        <w:t>b</w:t>
      </w:r>
      <w:r w:rsidR="00D17BF7" w:rsidRPr="00424931">
        <w:rPr>
          <w:rFonts w:ascii="Calibri" w:eastAsia="Calibri" w:hAnsi="Calibri" w:cs="Calibri"/>
        </w:rPr>
        <w:t>le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K</w:t>
      </w:r>
      <w:r w:rsidR="00D17BF7" w:rsidRPr="00424931">
        <w:rPr>
          <w:rFonts w:ascii="Calibri" w:eastAsia="Calibri" w:hAnsi="Calibri" w:cs="Calibri"/>
        </w:rPr>
        <w:t>PWD</w:t>
      </w:r>
      <w:r w:rsidR="00F44CD9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e</w:t>
      </w:r>
      <w:r w:rsidR="00D17BF7" w:rsidRPr="00424931">
        <w:rPr>
          <w:rFonts w:ascii="Calibri" w:eastAsia="Calibri" w:hAnsi="Calibri" w:cs="Calibri"/>
        </w:rPr>
        <w:t>gist</w:t>
      </w:r>
      <w:r w:rsidR="00D17BF7" w:rsidRPr="00424931">
        <w:rPr>
          <w:rFonts w:ascii="Calibri" w:eastAsia="Calibri" w:hAnsi="Calibri" w:cs="Calibri"/>
          <w:spacing w:val="-1"/>
        </w:rPr>
        <w:t>e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-1"/>
        </w:rPr>
        <w:t>e</w:t>
      </w:r>
      <w:r w:rsidR="00D17BF7" w:rsidRPr="00424931">
        <w:rPr>
          <w:rFonts w:ascii="Calibri" w:eastAsia="Calibri" w:hAnsi="Calibri" w:cs="Calibri"/>
        </w:rPr>
        <w:t>d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c</w:t>
      </w:r>
      <w:r w:rsidR="00D17BF7" w:rsidRPr="00424931">
        <w:rPr>
          <w:rFonts w:ascii="Calibri" w:eastAsia="Calibri" w:hAnsi="Calibri" w:cs="Calibri"/>
        </w:rPr>
        <w:t>las</w:t>
      </w:r>
      <w:r w:rsidR="00D17BF7" w:rsidRPr="00424931">
        <w:rPr>
          <w:rFonts w:ascii="Calibri" w:eastAsia="Calibri" w:hAnsi="Calibri" w:cs="Calibri"/>
          <w:spacing w:val="2"/>
        </w:rPr>
        <w:t>s</w:t>
      </w:r>
      <w:r w:rsidR="00D17BF7" w:rsidRPr="00424931">
        <w:rPr>
          <w:rFonts w:ascii="Calibri" w:eastAsia="Calibri" w:hAnsi="Calibri" w:cs="Calibri"/>
          <w:spacing w:val="1"/>
        </w:rPr>
        <w:t>-</w:t>
      </w:r>
      <w:r w:rsidR="00D17BF7" w:rsidRPr="00424931">
        <w:rPr>
          <w:rFonts w:ascii="Calibri" w:eastAsia="Calibri" w:hAnsi="Calibri" w:cs="Calibri"/>
        </w:rPr>
        <w:t>1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c</w:t>
      </w:r>
      <w:r w:rsidR="00D17BF7" w:rsidRPr="00424931">
        <w:rPr>
          <w:rFonts w:ascii="Calibri" w:eastAsia="Calibri" w:hAnsi="Calibri" w:cs="Calibri"/>
          <w:spacing w:val="-2"/>
        </w:rPr>
        <w:t>o</w:t>
      </w:r>
      <w:r w:rsidR="00D17BF7" w:rsidRPr="00424931">
        <w:rPr>
          <w:rFonts w:ascii="Calibri" w:eastAsia="Calibri" w:hAnsi="Calibri" w:cs="Calibri"/>
          <w:spacing w:val="1"/>
        </w:rPr>
        <w:t>nt</w:t>
      </w:r>
      <w:r w:rsidR="00D17BF7" w:rsidRPr="00424931">
        <w:rPr>
          <w:rFonts w:ascii="Calibri" w:eastAsia="Calibri" w:hAnsi="Calibri" w:cs="Calibri"/>
        </w:rPr>
        <w:t>ra</w:t>
      </w:r>
      <w:r w:rsidR="00D17BF7" w:rsidRPr="00424931">
        <w:rPr>
          <w:rFonts w:ascii="Calibri" w:eastAsia="Calibri" w:hAnsi="Calibri" w:cs="Calibri"/>
          <w:spacing w:val="-3"/>
        </w:rPr>
        <w:t>c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ors,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f</w:t>
      </w:r>
      <w:r w:rsidR="00D17BF7" w:rsidRPr="00424931">
        <w:rPr>
          <w:rFonts w:ascii="Calibri" w:eastAsia="Calibri" w:hAnsi="Calibri" w:cs="Calibri"/>
          <w:spacing w:val="-2"/>
        </w:rPr>
        <w:t>o</w:t>
      </w:r>
      <w:r w:rsidR="00D17BF7" w:rsidRPr="00424931">
        <w:rPr>
          <w:rFonts w:ascii="Calibri" w:eastAsia="Calibri" w:hAnsi="Calibri" w:cs="Calibri"/>
        </w:rPr>
        <w:t>r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  <w:spacing w:val="-1"/>
        </w:rPr>
        <w:t>h</w:t>
      </w:r>
      <w:r w:rsidR="00D17BF7" w:rsidRPr="00424931">
        <w:rPr>
          <w:rFonts w:ascii="Calibri" w:eastAsia="Calibri" w:hAnsi="Calibri" w:cs="Calibri"/>
        </w:rPr>
        <w:t>e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o</w:t>
      </w:r>
      <w:r w:rsidR="00D17BF7" w:rsidRPr="00424931">
        <w:rPr>
          <w:rFonts w:ascii="Calibri" w:eastAsia="Calibri" w:hAnsi="Calibri" w:cs="Calibri"/>
          <w:spacing w:val="-2"/>
        </w:rPr>
        <w:t>a</w:t>
      </w:r>
      <w:r w:rsidR="00D17BF7" w:rsidRPr="00424931">
        <w:rPr>
          <w:rFonts w:ascii="Calibri" w:eastAsia="Calibri" w:hAnsi="Calibri" w:cs="Calibri"/>
        </w:rPr>
        <w:t>d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c</w:t>
      </w:r>
      <w:r w:rsidR="00D17BF7" w:rsidRPr="00424931">
        <w:rPr>
          <w:rFonts w:ascii="Calibri" w:eastAsia="Calibri" w:hAnsi="Calibri" w:cs="Calibri"/>
          <w:spacing w:val="-2"/>
        </w:rPr>
        <w:t>o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s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u</w:t>
      </w:r>
      <w:r w:rsidR="00D17BF7" w:rsidRPr="00424931">
        <w:rPr>
          <w:rFonts w:ascii="Calibri" w:eastAsia="Calibri" w:hAnsi="Calibri" w:cs="Calibri"/>
          <w:spacing w:val="-3"/>
        </w:rPr>
        <w:t>c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ion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w</w:t>
      </w:r>
      <w:r w:rsidR="00D17BF7" w:rsidRPr="00424931">
        <w:rPr>
          <w:rFonts w:ascii="Calibri" w:eastAsia="Calibri" w:hAnsi="Calibri" w:cs="Calibri"/>
        </w:rPr>
        <w:t>or</w:t>
      </w:r>
      <w:r w:rsidR="00D17BF7" w:rsidRPr="00424931">
        <w:rPr>
          <w:rFonts w:ascii="Calibri" w:eastAsia="Calibri" w:hAnsi="Calibri" w:cs="Calibri"/>
          <w:spacing w:val="-1"/>
        </w:rPr>
        <w:t>k</w:t>
      </w:r>
      <w:r w:rsidR="00D17BF7" w:rsidRPr="00424931">
        <w:rPr>
          <w:rFonts w:ascii="Calibri" w:eastAsia="Calibri" w:hAnsi="Calibri" w:cs="Calibri"/>
        </w:rPr>
        <w:t>s</w:t>
      </w:r>
      <w:r w:rsidR="00262CBF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2"/>
        </w:rPr>
        <w:t>t</w:t>
      </w:r>
      <w:r w:rsidR="00D17BF7" w:rsidRPr="00424931">
        <w:rPr>
          <w:rFonts w:ascii="Calibri" w:eastAsia="Calibri" w:hAnsi="Calibri" w:cs="Calibri"/>
        </w:rPr>
        <w:t>ail</w:t>
      </w:r>
      <w:r w:rsidR="00D17BF7" w:rsidRPr="00424931">
        <w:rPr>
          <w:rFonts w:ascii="Calibri" w:eastAsia="Calibri" w:hAnsi="Calibri" w:cs="Calibri"/>
          <w:spacing w:val="-1"/>
        </w:rPr>
        <w:t>e</w:t>
      </w:r>
      <w:r w:rsidR="00D17BF7" w:rsidRPr="00424931">
        <w:rPr>
          <w:rFonts w:ascii="Calibri" w:eastAsia="Calibri" w:hAnsi="Calibri" w:cs="Calibri"/>
        </w:rPr>
        <w:t>d</w:t>
      </w:r>
      <w:r w:rsidR="0063574E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i</w:t>
      </w:r>
      <w:r w:rsidR="00D17BF7" w:rsidRPr="00424931">
        <w:rPr>
          <w:rFonts w:ascii="Calibri" w:eastAsia="Calibri" w:hAnsi="Calibri" w:cs="Calibri"/>
        </w:rPr>
        <w:t>n</w:t>
      </w:r>
      <w:r w:rsidR="004B7256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t</w:t>
      </w:r>
      <w:r w:rsidR="00D17BF7" w:rsidRPr="00424931">
        <w:rPr>
          <w:rFonts w:ascii="Calibri" w:eastAsia="Calibri" w:hAnsi="Calibri" w:cs="Calibri"/>
          <w:spacing w:val="1"/>
        </w:rPr>
        <w:t>h</w:t>
      </w:r>
      <w:r w:rsidR="00D17BF7" w:rsidRPr="00424931">
        <w:rPr>
          <w:rFonts w:ascii="Calibri" w:eastAsia="Calibri" w:hAnsi="Calibri" w:cs="Calibri"/>
        </w:rPr>
        <w:t>e</w:t>
      </w:r>
      <w:r w:rsidR="004B7256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t</w:t>
      </w:r>
      <w:r w:rsidR="00D17BF7" w:rsidRPr="00424931">
        <w:rPr>
          <w:rFonts w:ascii="Calibri" w:eastAsia="Calibri" w:hAnsi="Calibri" w:cs="Calibri"/>
        </w:rPr>
        <w:t>a</w:t>
      </w:r>
      <w:r w:rsidR="00D17BF7" w:rsidRPr="00424931">
        <w:rPr>
          <w:rFonts w:ascii="Calibri" w:eastAsia="Calibri" w:hAnsi="Calibri" w:cs="Calibri"/>
          <w:spacing w:val="1"/>
        </w:rPr>
        <w:t>b</w:t>
      </w:r>
      <w:r w:rsidR="00D17BF7" w:rsidRPr="00424931">
        <w:rPr>
          <w:rFonts w:ascii="Calibri" w:eastAsia="Calibri" w:hAnsi="Calibri" w:cs="Calibri"/>
        </w:rPr>
        <w:t>le</w:t>
      </w:r>
      <w:r w:rsidR="004B7256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b</w:t>
      </w:r>
      <w:r w:rsidR="00D17BF7" w:rsidRPr="00424931">
        <w:rPr>
          <w:rFonts w:ascii="Calibri" w:eastAsia="Calibri" w:hAnsi="Calibri" w:cs="Calibri"/>
        </w:rPr>
        <w:t>el</w:t>
      </w:r>
      <w:r w:rsidR="00D17BF7" w:rsidRPr="00424931">
        <w:rPr>
          <w:rFonts w:ascii="Calibri" w:eastAsia="Calibri" w:hAnsi="Calibri" w:cs="Calibri"/>
          <w:spacing w:val="1"/>
        </w:rPr>
        <w:t>o</w:t>
      </w:r>
      <w:r w:rsidR="00D17BF7" w:rsidRPr="00424931">
        <w:rPr>
          <w:rFonts w:ascii="Calibri" w:eastAsia="Calibri" w:hAnsi="Calibri" w:cs="Calibri"/>
        </w:rPr>
        <w:t>w</w:t>
      </w:r>
      <w:r w:rsidR="004B7256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i</w:t>
      </w:r>
      <w:r w:rsidR="00D17BF7" w:rsidRPr="00424931">
        <w:rPr>
          <w:rFonts w:ascii="Calibri" w:eastAsia="Calibri" w:hAnsi="Calibri" w:cs="Calibri"/>
        </w:rPr>
        <w:t>n s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</w:rPr>
        <w:t>a</w:t>
      </w:r>
      <w:r w:rsidR="00D17BF7" w:rsidRPr="00424931">
        <w:rPr>
          <w:rFonts w:ascii="Calibri" w:eastAsia="Calibri" w:hAnsi="Calibri" w:cs="Calibri"/>
          <w:spacing w:val="2"/>
        </w:rPr>
        <w:t>n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  <w:spacing w:val="-2"/>
        </w:rPr>
        <w:t>a</w:t>
      </w:r>
      <w:r w:rsidR="00D17BF7" w:rsidRPr="00424931">
        <w:rPr>
          <w:rFonts w:ascii="Calibri" w:eastAsia="Calibri" w:hAnsi="Calibri" w:cs="Calibri"/>
        </w:rPr>
        <w:t>rd</w:t>
      </w:r>
      <w:r w:rsidR="006B2CAB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nd</w:t>
      </w:r>
      <w:r w:rsidR="00D17BF7" w:rsidRPr="00424931">
        <w:rPr>
          <w:rFonts w:ascii="Calibri" w:eastAsia="Calibri" w:hAnsi="Calibri" w:cs="Calibri"/>
        </w:rPr>
        <w:t xml:space="preserve">er 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-3"/>
        </w:rPr>
        <w:t>c</w:t>
      </w:r>
      <w:r w:rsidR="00D17BF7" w:rsidRPr="00424931">
        <w:rPr>
          <w:rFonts w:ascii="Calibri" w:eastAsia="Calibri" w:hAnsi="Calibri" w:cs="Calibri"/>
          <w:spacing w:val="1"/>
        </w:rPr>
        <w:t>u</w:t>
      </w:r>
      <w:r w:rsidR="00D17BF7" w:rsidRPr="00424931">
        <w:rPr>
          <w:rFonts w:ascii="Calibri" w:eastAsia="Calibri" w:hAnsi="Calibri" w:cs="Calibri"/>
        </w:rPr>
        <w:t>m</w:t>
      </w:r>
      <w:r w:rsidR="00D17BF7" w:rsidRPr="00424931">
        <w:rPr>
          <w:rFonts w:ascii="Calibri" w:eastAsia="Calibri" w:hAnsi="Calibri" w:cs="Calibri"/>
          <w:spacing w:val="-2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t</w:t>
      </w:r>
      <w:r w:rsidR="006B2CAB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</w:rPr>
        <w:t>K</w:t>
      </w:r>
      <w:r w:rsidR="00D17BF7" w:rsidRPr="00424931">
        <w:rPr>
          <w:rFonts w:ascii="Calibri" w:eastAsia="Calibri" w:hAnsi="Calibri" w:cs="Calibri"/>
          <w:spacing w:val="-2"/>
        </w:rPr>
        <w:t>W</w:t>
      </w:r>
      <w:r w:rsidR="00D17BF7" w:rsidRPr="00424931">
        <w:rPr>
          <w:rFonts w:ascii="Calibri" w:eastAsia="Calibri" w:hAnsi="Calibri" w:cs="Calibri"/>
          <w:spacing w:val="4"/>
        </w:rPr>
        <w:t>4</w:t>
      </w:r>
      <w:r w:rsidR="00D17BF7" w:rsidRPr="00424931">
        <w:rPr>
          <w:rFonts w:ascii="Calibri" w:eastAsia="Calibri" w:hAnsi="Calibri" w:cs="Calibri"/>
        </w:rPr>
        <w:t xml:space="preserve">. </w:t>
      </w:r>
      <w:r w:rsidR="00D17BF7" w:rsidRPr="00424931">
        <w:rPr>
          <w:rFonts w:ascii="Calibri" w:eastAsia="Calibri" w:hAnsi="Calibri" w:cs="Calibri"/>
          <w:spacing w:val="-2"/>
        </w:rPr>
        <w:t>T</w:t>
      </w:r>
      <w:r w:rsidR="00D17BF7" w:rsidRPr="00424931">
        <w:rPr>
          <w:rFonts w:ascii="Calibri" w:eastAsia="Calibri" w:hAnsi="Calibri" w:cs="Calibri"/>
          <w:spacing w:val="1"/>
        </w:rPr>
        <w:t>h</w:t>
      </w:r>
      <w:r w:rsidR="00D17BF7" w:rsidRPr="00424931">
        <w:rPr>
          <w:rFonts w:ascii="Calibri" w:eastAsia="Calibri" w:hAnsi="Calibri" w:cs="Calibri"/>
        </w:rPr>
        <w:t>e</w:t>
      </w:r>
      <w:r w:rsidR="006B2CAB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2"/>
        </w:rPr>
        <w:t>T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-1"/>
        </w:rPr>
        <w:t>n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 xml:space="preserve">er 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-3"/>
        </w:rPr>
        <w:t>c</w:t>
      </w:r>
      <w:r w:rsidR="00D17BF7" w:rsidRPr="00424931">
        <w:rPr>
          <w:rFonts w:ascii="Calibri" w:eastAsia="Calibri" w:hAnsi="Calibri" w:cs="Calibri"/>
          <w:spacing w:val="1"/>
        </w:rPr>
        <w:t>u</w:t>
      </w:r>
      <w:r w:rsidR="00D17BF7" w:rsidRPr="00424931">
        <w:rPr>
          <w:rFonts w:ascii="Calibri" w:eastAsia="Calibri" w:hAnsi="Calibri" w:cs="Calibri"/>
        </w:rPr>
        <w:t>ments</w:t>
      </w:r>
      <w:r w:rsidR="00D17BF7" w:rsidRPr="00424931">
        <w:rPr>
          <w:rFonts w:ascii="Calibri" w:eastAsia="Calibri" w:hAnsi="Calibri" w:cs="Calibri"/>
          <w:spacing w:val="-1"/>
        </w:rPr>
        <w:t xml:space="preserve"> c</w:t>
      </w:r>
      <w:r w:rsidR="00D17BF7" w:rsidRPr="00424931">
        <w:rPr>
          <w:rFonts w:ascii="Calibri" w:eastAsia="Calibri" w:hAnsi="Calibri" w:cs="Calibri"/>
        </w:rPr>
        <w:t>an</w:t>
      </w:r>
      <w:r w:rsidR="006B2CAB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b</w:t>
      </w:r>
      <w:r w:rsidR="00D17BF7" w:rsidRPr="00424931">
        <w:rPr>
          <w:rFonts w:ascii="Calibri" w:eastAsia="Calibri" w:hAnsi="Calibri" w:cs="Calibri"/>
        </w:rPr>
        <w:t>e</w:t>
      </w:r>
      <w:r w:rsidR="006B2CAB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o</w:t>
      </w:r>
      <w:r w:rsidR="00D17BF7" w:rsidRPr="00424931">
        <w:rPr>
          <w:rFonts w:ascii="Calibri" w:eastAsia="Calibri" w:hAnsi="Calibri" w:cs="Calibri"/>
          <w:spacing w:val="-1"/>
        </w:rPr>
        <w:t>w</w:t>
      </w:r>
      <w:r w:rsidR="00D17BF7" w:rsidRPr="00424931">
        <w:rPr>
          <w:rFonts w:ascii="Calibri" w:eastAsia="Calibri" w:hAnsi="Calibri" w:cs="Calibri"/>
          <w:spacing w:val="1"/>
        </w:rPr>
        <w:t>n</w:t>
      </w:r>
      <w:r w:rsidR="00D17BF7" w:rsidRPr="00424931">
        <w:rPr>
          <w:rFonts w:ascii="Calibri" w:eastAsia="Calibri" w:hAnsi="Calibri" w:cs="Calibri"/>
        </w:rPr>
        <w:t>lo</w:t>
      </w:r>
      <w:r w:rsidR="00D17BF7" w:rsidRPr="00424931">
        <w:rPr>
          <w:rFonts w:ascii="Calibri" w:eastAsia="Calibri" w:hAnsi="Calibri" w:cs="Calibri"/>
          <w:spacing w:val="-1"/>
        </w:rPr>
        <w:t>a</w:t>
      </w:r>
      <w:r w:rsidR="00D17BF7" w:rsidRPr="00424931">
        <w:rPr>
          <w:rFonts w:ascii="Calibri" w:eastAsia="Calibri" w:hAnsi="Calibri" w:cs="Calibri"/>
          <w:spacing w:val="1"/>
        </w:rPr>
        <w:t>d</w:t>
      </w:r>
      <w:r w:rsidR="00D17BF7" w:rsidRPr="00424931">
        <w:rPr>
          <w:rFonts w:ascii="Calibri" w:eastAsia="Calibri" w:hAnsi="Calibri" w:cs="Calibri"/>
        </w:rPr>
        <w:t>ed</w:t>
      </w:r>
      <w:r w:rsidR="00D17BF7" w:rsidRPr="00424931">
        <w:rPr>
          <w:rFonts w:ascii="Calibri" w:eastAsia="Calibri" w:hAnsi="Calibri" w:cs="Calibri"/>
          <w:spacing w:val="1"/>
        </w:rPr>
        <w:t xml:space="preserve"> f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1"/>
        </w:rPr>
        <w:t>o</w:t>
      </w:r>
      <w:r w:rsidR="00D17BF7" w:rsidRPr="00424931">
        <w:rPr>
          <w:rFonts w:ascii="Calibri" w:eastAsia="Calibri" w:hAnsi="Calibri" w:cs="Calibri"/>
        </w:rPr>
        <w:t>m</w:t>
      </w:r>
      <w:r w:rsidR="006B2CAB">
        <w:rPr>
          <w:rFonts w:ascii="Calibri" w:eastAsia="Calibri" w:hAnsi="Calibri" w:cs="Calibri"/>
        </w:rPr>
        <w:t xml:space="preserve"> </w:t>
      </w:r>
      <w:r w:rsidR="0022371D">
        <w:rPr>
          <w:rFonts w:ascii="Calibri" w:eastAsia="Calibri" w:hAnsi="Calibri" w:cs="Calibri"/>
          <w:spacing w:val="1"/>
        </w:rPr>
        <w:t xml:space="preserve">20-03-2026 </w:t>
      </w:r>
      <w:r w:rsidR="00D17BF7" w:rsidRPr="00424931">
        <w:rPr>
          <w:rFonts w:ascii="Calibri" w:eastAsia="Calibri" w:hAnsi="Calibri" w:cs="Calibri"/>
          <w:spacing w:val="1"/>
        </w:rPr>
        <w:t>f</w:t>
      </w:r>
      <w:r w:rsidR="00D17BF7" w:rsidRPr="00424931">
        <w:rPr>
          <w:rFonts w:ascii="Calibri" w:eastAsia="Calibri" w:hAnsi="Calibri" w:cs="Calibri"/>
        </w:rPr>
        <w:t>r</w:t>
      </w:r>
      <w:r w:rsidR="00D17BF7" w:rsidRPr="00424931">
        <w:rPr>
          <w:rFonts w:ascii="Calibri" w:eastAsia="Calibri" w:hAnsi="Calibri" w:cs="Calibri"/>
          <w:spacing w:val="-1"/>
        </w:rPr>
        <w:t>o</w:t>
      </w:r>
      <w:r w:rsidR="00D17BF7" w:rsidRPr="00424931">
        <w:rPr>
          <w:rFonts w:ascii="Calibri" w:eastAsia="Calibri" w:hAnsi="Calibri" w:cs="Calibri"/>
        </w:rPr>
        <w:t>m</w:t>
      </w:r>
      <w:r w:rsidR="0022371D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1"/>
        </w:rPr>
        <w:t>t</w:t>
      </w:r>
      <w:r w:rsidR="00D17BF7" w:rsidRPr="00424931">
        <w:rPr>
          <w:rFonts w:ascii="Calibri" w:eastAsia="Calibri" w:hAnsi="Calibri" w:cs="Calibri"/>
          <w:spacing w:val="-1"/>
        </w:rPr>
        <w:t>h</w:t>
      </w:r>
      <w:r w:rsidR="00D17BF7" w:rsidRPr="00424931">
        <w:rPr>
          <w:rFonts w:ascii="Calibri" w:eastAsia="Calibri" w:hAnsi="Calibri" w:cs="Calibri"/>
        </w:rPr>
        <w:t>e</w:t>
      </w:r>
      <w:r w:rsidR="0022371D">
        <w:rPr>
          <w:rFonts w:ascii="Calibri" w:eastAsia="Calibri" w:hAnsi="Calibri" w:cs="Calibri"/>
        </w:rPr>
        <w:t xml:space="preserve"> </w:t>
      </w:r>
      <w:r w:rsidR="00D17BF7" w:rsidRPr="00424931">
        <w:rPr>
          <w:rFonts w:ascii="Calibri" w:eastAsia="Calibri" w:hAnsi="Calibri" w:cs="Calibri"/>
          <w:spacing w:val="-1"/>
        </w:rPr>
        <w:t>w</w:t>
      </w:r>
      <w:r w:rsidR="00D17BF7" w:rsidRPr="00424931">
        <w:rPr>
          <w:rFonts w:ascii="Calibri" w:eastAsia="Calibri" w:hAnsi="Calibri" w:cs="Calibri"/>
        </w:rPr>
        <w:t>e</w:t>
      </w:r>
      <w:r w:rsidR="00D17BF7" w:rsidRPr="00424931">
        <w:rPr>
          <w:rFonts w:ascii="Calibri" w:eastAsia="Calibri" w:hAnsi="Calibri" w:cs="Calibri"/>
          <w:spacing w:val="1"/>
        </w:rPr>
        <w:t>b</w:t>
      </w:r>
      <w:r w:rsidR="00D17BF7" w:rsidRPr="00424931">
        <w:rPr>
          <w:rFonts w:ascii="Calibri" w:eastAsia="Calibri" w:hAnsi="Calibri" w:cs="Calibri"/>
        </w:rPr>
        <w:t>si</w:t>
      </w:r>
      <w:r w:rsidR="00D17BF7" w:rsidRPr="00424931">
        <w:rPr>
          <w:rFonts w:ascii="Calibri" w:eastAsia="Calibri" w:hAnsi="Calibri" w:cs="Calibri"/>
          <w:spacing w:val="-1"/>
        </w:rPr>
        <w:t>t</w:t>
      </w:r>
      <w:r w:rsidR="00D17BF7" w:rsidRPr="00424931">
        <w:rPr>
          <w:rFonts w:ascii="Calibri" w:eastAsia="Calibri" w:hAnsi="Calibri" w:cs="Calibri"/>
        </w:rPr>
        <w:t>e</w:t>
      </w:r>
      <w:hyperlink r:id="rId4" w:history="1">
        <w:r w:rsidR="00FF6D2F" w:rsidRPr="00FD1010">
          <w:rPr>
            <w:rStyle w:val="Hyperlink"/>
          </w:rPr>
          <w:t>https://kppp.karnataka.gov.in</w:t>
        </w:r>
      </w:hyperlink>
      <w:r w:rsidR="00D17BF7" w:rsidRPr="00424931">
        <w:rPr>
          <w:rFonts w:ascii="Calibri" w:eastAsia="Calibri" w:hAnsi="Calibri" w:cs="Calibri"/>
          <w:color w:val="000000"/>
        </w:rPr>
        <w:t>.</w:t>
      </w:r>
      <w:r w:rsidR="009175B0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F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u</w:t>
      </w:r>
      <w:r w:rsidR="00D17BF7" w:rsidRPr="00424931">
        <w:rPr>
          <w:rFonts w:ascii="Calibri" w:eastAsia="Calibri" w:hAnsi="Calibri" w:cs="Calibri"/>
          <w:color w:val="000000"/>
        </w:rPr>
        <w:t>r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t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h</w:t>
      </w:r>
      <w:r w:rsidR="00D17BF7" w:rsidRPr="00424931">
        <w:rPr>
          <w:rFonts w:ascii="Calibri" w:eastAsia="Calibri" w:hAnsi="Calibri" w:cs="Calibri"/>
          <w:color w:val="000000"/>
        </w:rPr>
        <w:t xml:space="preserve">er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d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D17BF7" w:rsidRPr="00424931">
        <w:rPr>
          <w:rFonts w:ascii="Calibri" w:eastAsia="Calibri" w:hAnsi="Calibri" w:cs="Calibri"/>
          <w:color w:val="000000"/>
          <w:spacing w:val="2"/>
        </w:rPr>
        <w:t>t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a</w:t>
      </w:r>
      <w:r w:rsidR="00D17BF7" w:rsidRPr="00424931">
        <w:rPr>
          <w:rFonts w:ascii="Calibri" w:eastAsia="Calibri" w:hAnsi="Calibri" w:cs="Calibri"/>
          <w:color w:val="000000"/>
        </w:rPr>
        <w:t xml:space="preserve">ils 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c</w:t>
      </w:r>
      <w:r w:rsidR="00D17BF7" w:rsidRPr="00424931">
        <w:rPr>
          <w:rFonts w:ascii="Calibri" w:eastAsia="Calibri" w:hAnsi="Calibri" w:cs="Calibri"/>
          <w:color w:val="000000"/>
        </w:rPr>
        <w:t>an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 xml:space="preserve"> b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h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a</w:t>
      </w:r>
      <w:r w:rsidR="00D17BF7" w:rsidRPr="00424931">
        <w:rPr>
          <w:rFonts w:ascii="Calibri" w:eastAsia="Calibri" w:hAnsi="Calibri" w:cs="Calibri"/>
          <w:color w:val="000000"/>
        </w:rPr>
        <w:t>d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f</w:t>
      </w:r>
      <w:r w:rsidR="00D17BF7" w:rsidRPr="00424931">
        <w:rPr>
          <w:rFonts w:ascii="Calibri" w:eastAsia="Calibri" w:hAnsi="Calibri" w:cs="Calibri"/>
          <w:color w:val="000000"/>
        </w:rPr>
        <w:t>r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o</w:t>
      </w:r>
      <w:r w:rsidR="00D17BF7" w:rsidRPr="00424931">
        <w:rPr>
          <w:rFonts w:ascii="Calibri" w:eastAsia="Calibri" w:hAnsi="Calibri" w:cs="Calibri"/>
          <w:color w:val="000000"/>
        </w:rPr>
        <w:t>m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t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h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o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ff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i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c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</w:rPr>
        <w:t xml:space="preserve">of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t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h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un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d</w:t>
      </w:r>
      <w:r w:rsidR="00D17BF7" w:rsidRPr="00424931">
        <w:rPr>
          <w:rFonts w:ascii="Calibri" w:eastAsia="Calibri" w:hAnsi="Calibri" w:cs="Calibri"/>
          <w:color w:val="000000"/>
        </w:rPr>
        <w:t>er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</w:rPr>
        <w:t>sig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n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e</w:t>
      </w:r>
      <w:r w:rsidR="00D17BF7" w:rsidRPr="00424931">
        <w:rPr>
          <w:rFonts w:ascii="Calibri" w:eastAsia="Calibri" w:hAnsi="Calibri" w:cs="Calibri"/>
          <w:color w:val="000000"/>
        </w:rPr>
        <w:t>d</w:t>
      </w:r>
      <w:r w:rsidR="0022371D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d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u</w:t>
      </w:r>
      <w:r w:rsidR="00D17BF7" w:rsidRPr="00424931">
        <w:rPr>
          <w:rFonts w:ascii="Calibri" w:eastAsia="Calibri" w:hAnsi="Calibri" w:cs="Calibri"/>
          <w:color w:val="000000"/>
        </w:rPr>
        <w:t>ri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n</w:t>
      </w:r>
      <w:r w:rsidR="00D17BF7" w:rsidRPr="00424931">
        <w:rPr>
          <w:rFonts w:ascii="Calibri" w:eastAsia="Calibri" w:hAnsi="Calibri" w:cs="Calibri"/>
          <w:color w:val="000000"/>
        </w:rPr>
        <w:t xml:space="preserve">g </w:t>
      </w:r>
      <w:r w:rsidR="00D17BF7" w:rsidRPr="00424931">
        <w:rPr>
          <w:rFonts w:ascii="Calibri" w:eastAsia="Calibri" w:hAnsi="Calibri" w:cs="Calibri"/>
          <w:color w:val="000000"/>
          <w:spacing w:val="-2"/>
        </w:rPr>
        <w:t>o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ff</w:t>
      </w:r>
      <w:r w:rsidR="00D17BF7" w:rsidRPr="00424931">
        <w:rPr>
          <w:rFonts w:ascii="Calibri" w:eastAsia="Calibri" w:hAnsi="Calibri" w:cs="Calibri"/>
          <w:color w:val="000000"/>
        </w:rPr>
        <w:t>i</w:t>
      </w:r>
      <w:r w:rsidR="00D17BF7" w:rsidRPr="00424931">
        <w:rPr>
          <w:rFonts w:ascii="Calibri" w:eastAsia="Calibri" w:hAnsi="Calibri" w:cs="Calibri"/>
          <w:color w:val="000000"/>
          <w:spacing w:val="-1"/>
        </w:rPr>
        <w:t>c</w:t>
      </w:r>
      <w:r w:rsidR="00D17BF7" w:rsidRPr="00424931">
        <w:rPr>
          <w:rFonts w:ascii="Calibri" w:eastAsia="Calibri" w:hAnsi="Calibri" w:cs="Calibri"/>
          <w:color w:val="000000"/>
        </w:rPr>
        <w:t>e</w:t>
      </w:r>
      <w:r w:rsidR="00537761">
        <w:rPr>
          <w:rFonts w:ascii="Calibri" w:eastAsia="Calibri" w:hAnsi="Calibri" w:cs="Calibri"/>
          <w:color w:val="000000"/>
        </w:rPr>
        <w:t xml:space="preserve"> 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h</w:t>
      </w:r>
      <w:r w:rsidR="00D17BF7" w:rsidRPr="00424931">
        <w:rPr>
          <w:rFonts w:ascii="Calibri" w:eastAsia="Calibri" w:hAnsi="Calibri" w:cs="Calibri"/>
          <w:color w:val="000000"/>
          <w:spacing w:val="6"/>
        </w:rPr>
        <w:t>o</w:t>
      </w:r>
      <w:r w:rsidR="00D17BF7" w:rsidRPr="00424931">
        <w:rPr>
          <w:rFonts w:ascii="Calibri" w:eastAsia="Calibri" w:hAnsi="Calibri" w:cs="Calibri"/>
          <w:color w:val="000000"/>
          <w:spacing w:val="1"/>
        </w:rPr>
        <w:t>u</w:t>
      </w:r>
      <w:r w:rsidR="00D17BF7" w:rsidRPr="00424931">
        <w:rPr>
          <w:rFonts w:ascii="Calibri" w:eastAsia="Calibri" w:hAnsi="Calibri" w:cs="Calibri"/>
          <w:color w:val="000000"/>
        </w:rPr>
        <w:t>rs.</w:t>
      </w:r>
    </w:p>
    <w:p w:rsidR="00CE1D1A" w:rsidRDefault="00CE1D1A">
      <w:pPr>
        <w:spacing w:before="12" w:after="0" w:line="200" w:lineRule="exact"/>
        <w:rPr>
          <w:sz w:val="20"/>
          <w:szCs w:val="20"/>
        </w:rPr>
      </w:pPr>
    </w:p>
    <w:tbl>
      <w:tblPr>
        <w:tblW w:w="15839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5386"/>
        <w:gridCol w:w="2372"/>
        <w:gridCol w:w="1874"/>
        <w:gridCol w:w="2177"/>
        <w:gridCol w:w="3188"/>
      </w:tblGrid>
      <w:tr w:rsidR="00CE1D1A" w:rsidRPr="00424931" w:rsidTr="00586629">
        <w:trPr>
          <w:trHeight w:hRule="exact" w:val="1169"/>
        </w:trPr>
        <w:tc>
          <w:tcPr>
            <w:tcW w:w="84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before="12" w:after="0" w:line="280" w:lineRule="exact"/>
            </w:pPr>
          </w:p>
          <w:p w:rsidR="00CE1D1A" w:rsidRPr="00424931" w:rsidRDefault="00861903">
            <w:pPr>
              <w:spacing w:after="0" w:line="240" w:lineRule="auto"/>
              <w:ind w:left="180" w:right="117" w:firstLine="58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Sl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 xml:space="preserve">.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o.</w:t>
            </w:r>
          </w:p>
        </w:tc>
        <w:tc>
          <w:tcPr>
            <w:tcW w:w="538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after="0" w:line="200" w:lineRule="exact"/>
            </w:pPr>
          </w:p>
          <w:p w:rsidR="00CE1D1A" w:rsidRPr="00424931" w:rsidRDefault="00CE1D1A">
            <w:pPr>
              <w:spacing w:before="19" w:after="0" w:line="220" w:lineRule="exact"/>
            </w:pPr>
          </w:p>
          <w:p w:rsidR="00CE1D1A" w:rsidRPr="00424931" w:rsidRDefault="00861903" w:rsidP="00C0256F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ame</w:t>
            </w:r>
            <w:r w:rsidR="004E5B4C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f</w:t>
            </w:r>
            <w:r w:rsidR="004E5B4C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w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ork</w:t>
            </w:r>
          </w:p>
        </w:tc>
        <w:tc>
          <w:tcPr>
            <w:tcW w:w="237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before="12" w:after="0" w:line="280" w:lineRule="exact"/>
            </w:pPr>
          </w:p>
          <w:p w:rsidR="00CE1D1A" w:rsidRPr="00424931" w:rsidRDefault="00861903" w:rsidP="00C0256F">
            <w:pPr>
              <w:spacing w:after="0" w:line="240" w:lineRule="auto"/>
              <w:ind w:left="346" w:right="285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m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ount</w:t>
            </w:r>
            <w:r w:rsidR="004E5B4C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p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="004E5B4C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to te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der</w:t>
            </w:r>
          </w:p>
        </w:tc>
        <w:tc>
          <w:tcPr>
            <w:tcW w:w="187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after="0" w:line="200" w:lineRule="exact"/>
            </w:pPr>
          </w:p>
          <w:p w:rsidR="00CE1D1A" w:rsidRPr="00424931" w:rsidRDefault="00CE1D1A">
            <w:pPr>
              <w:spacing w:before="19" w:after="0" w:line="220" w:lineRule="exact"/>
            </w:pPr>
          </w:p>
          <w:p w:rsidR="00CE1D1A" w:rsidRPr="00424931" w:rsidRDefault="00861903" w:rsidP="002323B7">
            <w:pPr>
              <w:spacing w:after="0" w:line="240" w:lineRule="auto"/>
              <w:ind w:left="621" w:right="565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</w:rPr>
              <w:t>E M D</w:t>
            </w:r>
          </w:p>
        </w:tc>
        <w:tc>
          <w:tcPr>
            <w:tcW w:w="217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before="12" w:after="0" w:line="280" w:lineRule="exact"/>
            </w:pPr>
          </w:p>
          <w:p w:rsidR="00CE1D1A" w:rsidRPr="00424931" w:rsidRDefault="00861903" w:rsidP="00C0256F">
            <w:pPr>
              <w:spacing w:after="0" w:line="240" w:lineRule="auto"/>
              <w:ind w:left="103" w:right="48" w:firstLine="127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Ti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m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a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l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o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w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ed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f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or co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m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p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l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et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i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o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n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o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f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w</w:t>
            </w:r>
            <w:r w:rsidRPr="00424931">
              <w:rPr>
                <w:rFonts w:ascii="Calibri" w:eastAsia="Calibri" w:hAnsi="Calibri" w:cs="Calibri"/>
                <w:b/>
                <w:bCs/>
                <w:i/>
              </w:rPr>
              <w:t>ork</w:t>
            </w:r>
          </w:p>
        </w:tc>
        <w:tc>
          <w:tcPr>
            <w:tcW w:w="31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861903">
            <w:pPr>
              <w:spacing w:after="0" w:line="292" w:lineRule="exact"/>
              <w:ind w:left="188" w:right="171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L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ast</w:t>
            </w:r>
            <w:r w:rsidR="009175B0"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d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a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te</w:t>
            </w:r>
            <w:r w:rsidR="009175B0"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f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or sub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m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i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ss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i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on</w:t>
            </w:r>
            <w:r w:rsidR="006F01BE"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of</w:t>
            </w:r>
          </w:p>
          <w:p w:rsidR="00921A12" w:rsidRDefault="006F01BE">
            <w:pPr>
              <w:spacing w:after="0" w:line="240" w:lineRule="auto"/>
              <w:ind w:left="84" w:right="65"/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F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i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l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e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nder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d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cu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1"/>
              </w:rPr>
              <w:t>m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n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DC5949">
              <w:rPr>
                <w:rFonts w:ascii="Calibri" w:eastAsia="Calibri" w:hAnsi="Calibri" w:cs="Calibri"/>
                <w:b/>
                <w:bCs/>
                <w:i/>
              </w:rPr>
              <w:t>in</w:t>
            </w:r>
            <w:r w:rsidR="005F275F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</w:p>
          <w:p w:rsidR="00CE1D1A" w:rsidRPr="00424931" w:rsidRDefault="001120D6">
            <w:pPr>
              <w:spacing w:after="0" w:line="240" w:lineRule="auto"/>
              <w:ind w:left="84" w:right="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3"/>
              </w:rPr>
              <w:t>KPP-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p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rt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2"/>
              </w:rPr>
              <w:t>a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l</w:t>
            </w:r>
            <w:r w:rsidR="006F01BE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w w:val="99"/>
              </w:rPr>
              <w:t>(u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  <w:spacing w:val="-2"/>
                <w:w w:val="99"/>
              </w:rPr>
              <w:t>pt</w:t>
            </w:r>
            <w:r w:rsidR="00861903" w:rsidRPr="00424931">
              <w:rPr>
                <w:rFonts w:ascii="Calibri" w:eastAsia="Calibri" w:hAnsi="Calibri" w:cs="Calibri"/>
                <w:b/>
                <w:bCs/>
                <w:i/>
              </w:rPr>
              <w:t>o</w:t>
            </w:r>
          </w:p>
          <w:p w:rsidR="00CE1D1A" w:rsidRPr="00424931" w:rsidRDefault="00861903">
            <w:pPr>
              <w:spacing w:after="0" w:line="293" w:lineRule="exact"/>
              <w:ind w:left="937" w:right="915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1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6</w:t>
            </w:r>
            <w:r w:rsidR="0074602D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</w:rPr>
              <w:t>.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00</w:t>
            </w:r>
            <w:r w:rsidR="0074602D">
              <w:rPr>
                <w:rFonts w:ascii="Calibri" w:eastAsia="Calibri" w:hAnsi="Calibri" w:cs="Calibri"/>
                <w:b/>
                <w:bCs/>
                <w:i/>
                <w:position w:val="1"/>
              </w:rPr>
              <w:t xml:space="preserve"> </w:t>
            </w:r>
            <w:r w:rsidRPr="00424931">
              <w:rPr>
                <w:rFonts w:ascii="Calibri" w:eastAsia="Calibri" w:hAnsi="Calibri" w:cs="Calibri"/>
                <w:b/>
                <w:bCs/>
                <w:i/>
                <w:position w:val="1"/>
              </w:rPr>
              <w:t>hour</w:t>
            </w:r>
            <w:r w:rsidRPr="0042493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</w:rPr>
              <w:t>s</w:t>
            </w:r>
            <w:r w:rsidRPr="00424931">
              <w:rPr>
                <w:rFonts w:ascii="Calibri" w:eastAsia="Calibri" w:hAnsi="Calibri" w:cs="Calibri"/>
                <w:b/>
                <w:bCs/>
                <w:i/>
                <w:w w:val="99"/>
                <w:position w:val="1"/>
              </w:rPr>
              <w:t>)</w:t>
            </w:r>
          </w:p>
        </w:tc>
      </w:tr>
      <w:tr w:rsidR="00CE1D1A" w:rsidTr="00760E12">
        <w:trPr>
          <w:trHeight w:hRule="exact" w:val="2089"/>
        </w:trPr>
        <w:tc>
          <w:tcPr>
            <w:tcW w:w="84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Default="00CE1D1A">
            <w:pPr>
              <w:spacing w:after="0" w:line="200" w:lineRule="exact"/>
              <w:rPr>
                <w:sz w:val="20"/>
                <w:szCs w:val="20"/>
              </w:rPr>
            </w:pPr>
          </w:p>
          <w:p w:rsidR="00CE1D1A" w:rsidRDefault="00CE1D1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E1D1A" w:rsidRDefault="00861903">
            <w:pPr>
              <w:spacing w:after="0" w:line="240" w:lineRule="auto"/>
              <w:ind w:left="255" w:right="2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302B1C" w:rsidRDefault="00850CFB" w:rsidP="000302B0">
            <w:pPr>
              <w:autoSpaceDE w:val="0"/>
              <w:autoSpaceDN w:val="0"/>
              <w:adjustRightInd w:val="0"/>
              <w:jc w:val="both"/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</w:pPr>
            <w:r w:rsidRPr="008A49E1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>Constructi</w:t>
            </w:r>
            <w:r w:rsidR="006D0630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>on of new Road From</w:t>
            </w:r>
            <w:r w:rsidR="00BE47DB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 xml:space="preserve"> </w:t>
            </w:r>
            <w:r w:rsidR="00811A0E" w:rsidRPr="008A49E1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 xml:space="preserve">Ravandur </w:t>
            </w:r>
            <w:r w:rsidRPr="008A49E1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>Bettadapura Road Ch.</w:t>
            </w:r>
            <w:r w:rsidR="00835107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 xml:space="preserve"> </w:t>
            </w:r>
            <w:r w:rsidRPr="008A49E1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>34.30 km (Foot of the Hill) to Sri Shidlumallikarjuna Swamy Temple in Bettadapura, Periyapatna Taluk</w:t>
            </w:r>
            <w:r w:rsidR="001645F9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>, Mysore District</w:t>
            </w:r>
            <w:r w:rsidR="00302B1C">
              <w:rPr>
                <w:rFonts w:ascii="Nunito Sans" w:hAnsi="Nunito Sans"/>
                <w:b/>
                <w:bCs/>
                <w:color w:val="3A3A3A"/>
                <w:spacing w:val="4"/>
                <w:shd w:val="clear" w:color="auto" w:fill="FFFFFF"/>
              </w:rPr>
              <w:t xml:space="preserve"> </w:t>
            </w:r>
          </w:p>
          <w:p w:rsidR="00CE1D1A" w:rsidRPr="0019439B" w:rsidRDefault="00376F81" w:rsidP="000302B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pacing w:val="-1"/>
              </w:rPr>
            </w:pPr>
            <w:r w:rsidRPr="00E81D0B">
              <w:rPr>
                <w:rFonts w:ascii="Nunito Sans" w:hAnsi="Nunito Sans"/>
                <w:b/>
                <w:bCs/>
                <w:color w:val="3A3A3A"/>
                <w:spacing w:val="4"/>
                <w:sz w:val="20"/>
                <w:shd w:val="clear" w:color="auto" w:fill="FFFFFF"/>
              </w:rPr>
              <w:t xml:space="preserve">Indent No. </w:t>
            </w:r>
            <w:r w:rsidR="00850CFB" w:rsidRPr="008A49E1">
              <w:rPr>
                <w:rFonts w:ascii="Nunito Sans" w:hAnsi="Nunito Sans"/>
                <w:b/>
                <w:bCs/>
                <w:color w:val="3A3A3A"/>
                <w:spacing w:val="4"/>
                <w:sz w:val="20"/>
                <w:shd w:val="clear" w:color="auto" w:fill="FFFFFF"/>
              </w:rPr>
              <w:t>PWD/2025-26/RD/WORK_INDENT33845</w:t>
            </w:r>
          </w:p>
        </w:tc>
        <w:tc>
          <w:tcPr>
            <w:tcW w:w="237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after="0" w:line="200" w:lineRule="exact"/>
            </w:pPr>
          </w:p>
          <w:p w:rsidR="00CE1D1A" w:rsidRPr="00424931" w:rsidRDefault="00CE1D1A">
            <w:pPr>
              <w:spacing w:before="1" w:after="0" w:line="240" w:lineRule="exact"/>
            </w:pPr>
          </w:p>
          <w:p w:rsidR="00CE1D1A" w:rsidRPr="00424931" w:rsidRDefault="00861903">
            <w:pPr>
              <w:spacing w:after="0" w:line="240" w:lineRule="auto"/>
              <w:ind w:left="360" w:right="-20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</w:rPr>
              <w:t>R</w:t>
            </w:r>
            <w:r w:rsidRPr="00424931">
              <w:rPr>
                <w:rFonts w:ascii="Calibri" w:eastAsia="Calibri" w:hAnsi="Calibri" w:cs="Calibri"/>
                <w:spacing w:val="-1"/>
              </w:rPr>
              <w:t>s</w:t>
            </w:r>
            <w:r w:rsidRPr="00424931">
              <w:rPr>
                <w:rFonts w:ascii="Calibri" w:eastAsia="Calibri" w:hAnsi="Calibri" w:cs="Calibri"/>
              </w:rPr>
              <w:t xml:space="preserve">. </w:t>
            </w:r>
            <w:r w:rsidR="00F541B2" w:rsidRPr="00F541B2">
              <w:rPr>
                <w:rFonts w:ascii="Calibri" w:eastAsia="Calibri" w:hAnsi="Calibri" w:cs="Calibri"/>
                <w:spacing w:val="1"/>
              </w:rPr>
              <w:t>3833.61</w:t>
            </w:r>
            <w:r w:rsidR="00F541B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24931">
              <w:rPr>
                <w:rFonts w:ascii="Calibri" w:eastAsia="Calibri" w:hAnsi="Calibri" w:cs="Calibri"/>
              </w:rPr>
              <w:t>La</w:t>
            </w:r>
            <w:r w:rsidRPr="00424931">
              <w:rPr>
                <w:rFonts w:ascii="Calibri" w:eastAsia="Calibri" w:hAnsi="Calibri" w:cs="Calibri"/>
                <w:spacing w:val="-1"/>
              </w:rPr>
              <w:t>k</w:t>
            </w:r>
            <w:r w:rsidRPr="00424931">
              <w:rPr>
                <w:rFonts w:ascii="Calibri" w:eastAsia="Calibri" w:hAnsi="Calibri" w:cs="Calibri"/>
                <w:spacing w:val="1"/>
              </w:rPr>
              <w:t>h</w:t>
            </w:r>
            <w:r w:rsidRPr="0042493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87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after="0" w:line="200" w:lineRule="exact"/>
            </w:pPr>
          </w:p>
          <w:p w:rsidR="00CE1D1A" w:rsidRPr="00424931" w:rsidRDefault="00CE1D1A">
            <w:pPr>
              <w:spacing w:before="1" w:after="0" w:line="240" w:lineRule="exact"/>
            </w:pPr>
          </w:p>
          <w:p w:rsidR="00CE1D1A" w:rsidRPr="00424931" w:rsidRDefault="00861903" w:rsidP="002323B7">
            <w:pPr>
              <w:spacing w:after="0" w:line="240" w:lineRule="auto"/>
              <w:ind w:left="196" w:right="-20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</w:rPr>
              <w:t>R</w:t>
            </w:r>
            <w:r w:rsidRPr="00424931">
              <w:rPr>
                <w:rFonts w:ascii="Calibri" w:eastAsia="Calibri" w:hAnsi="Calibri" w:cs="Calibri"/>
                <w:spacing w:val="-1"/>
              </w:rPr>
              <w:t>s</w:t>
            </w:r>
            <w:r w:rsidRPr="00424931">
              <w:rPr>
                <w:rFonts w:ascii="Calibri" w:eastAsia="Calibri" w:hAnsi="Calibri" w:cs="Calibri"/>
              </w:rPr>
              <w:t xml:space="preserve">. </w:t>
            </w:r>
            <w:r w:rsidR="005A10AE" w:rsidRPr="005A10AE">
              <w:rPr>
                <w:rFonts w:ascii="Calibri" w:eastAsia="Calibri" w:hAnsi="Calibri" w:cs="Calibri"/>
                <w:spacing w:val="1"/>
              </w:rPr>
              <w:t>38</w:t>
            </w:r>
            <w:r w:rsidR="005A10AE">
              <w:rPr>
                <w:rFonts w:ascii="Calibri" w:eastAsia="Calibri" w:hAnsi="Calibri" w:cs="Calibri"/>
                <w:spacing w:val="1"/>
              </w:rPr>
              <w:t>.</w:t>
            </w:r>
            <w:r w:rsidR="005A10AE" w:rsidRPr="005A10AE">
              <w:rPr>
                <w:rFonts w:ascii="Calibri" w:eastAsia="Calibri" w:hAnsi="Calibri" w:cs="Calibri"/>
                <w:spacing w:val="1"/>
              </w:rPr>
              <w:t>34</w:t>
            </w:r>
            <w:r w:rsidRPr="00424931">
              <w:rPr>
                <w:rFonts w:ascii="Calibri" w:eastAsia="Calibri" w:hAnsi="Calibri" w:cs="Calibri"/>
              </w:rPr>
              <w:t xml:space="preserve"> La</w:t>
            </w:r>
            <w:r w:rsidRPr="00424931">
              <w:rPr>
                <w:rFonts w:ascii="Calibri" w:eastAsia="Calibri" w:hAnsi="Calibri" w:cs="Calibri"/>
                <w:spacing w:val="-1"/>
              </w:rPr>
              <w:t>k</w:t>
            </w:r>
            <w:r w:rsidRPr="00424931">
              <w:rPr>
                <w:rFonts w:ascii="Calibri" w:eastAsia="Calibri" w:hAnsi="Calibri" w:cs="Calibri"/>
                <w:spacing w:val="1"/>
              </w:rPr>
              <w:t>h</w:t>
            </w:r>
            <w:r w:rsidRPr="0042493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17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before="8" w:after="0" w:line="140" w:lineRule="exact"/>
            </w:pPr>
          </w:p>
          <w:p w:rsidR="00CE1D1A" w:rsidRPr="00424931" w:rsidRDefault="00861903">
            <w:pPr>
              <w:spacing w:after="0" w:line="240" w:lineRule="auto"/>
              <w:ind w:left="293" w:right="276" w:hanging="2"/>
              <w:jc w:val="center"/>
              <w:rPr>
                <w:rFonts w:ascii="Calibri" w:eastAsia="Calibri" w:hAnsi="Calibri" w:cs="Calibri"/>
              </w:rPr>
            </w:pPr>
            <w:r w:rsidRPr="00424931">
              <w:rPr>
                <w:rFonts w:ascii="Calibri" w:eastAsia="Calibri" w:hAnsi="Calibri" w:cs="Calibri"/>
                <w:spacing w:val="1"/>
              </w:rPr>
              <w:t>1</w:t>
            </w:r>
            <w:r w:rsidR="00C03B84">
              <w:rPr>
                <w:rFonts w:ascii="Calibri" w:eastAsia="Calibri" w:hAnsi="Calibri" w:cs="Calibri"/>
              </w:rPr>
              <w:t>8-</w:t>
            </w:r>
            <w:r w:rsidRPr="00424931">
              <w:rPr>
                <w:rFonts w:ascii="Calibri" w:eastAsia="Calibri" w:hAnsi="Calibri" w:cs="Calibri"/>
                <w:spacing w:val="1"/>
                <w:w w:val="99"/>
              </w:rPr>
              <w:t>M</w:t>
            </w:r>
            <w:r w:rsidRPr="00424931">
              <w:rPr>
                <w:rFonts w:ascii="Calibri" w:eastAsia="Calibri" w:hAnsi="Calibri" w:cs="Calibri"/>
              </w:rPr>
              <w:t>o</w:t>
            </w:r>
            <w:r w:rsidRPr="00424931">
              <w:rPr>
                <w:rFonts w:ascii="Calibri" w:eastAsia="Calibri" w:hAnsi="Calibri" w:cs="Calibri"/>
                <w:spacing w:val="-1"/>
              </w:rPr>
              <w:t>n</w:t>
            </w:r>
            <w:r w:rsidRPr="00424931"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 w:rsidRPr="00424931">
              <w:rPr>
                <w:rFonts w:ascii="Calibri" w:eastAsia="Calibri" w:hAnsi="Calibri" w:cs="Calibri"/>
                <w:spacing w:val="1"/>
              </w:rPr>
              <w:t>h</w:t>
            </w:r>
            <w:r w:rsidRPr="00424931">
              <w:rPr>
                <w:rFonts w:ascii="Calibri" w:eastAsia="Calibri" w:hAnsi="Calibri" w:cs="Calibri"/>
              </w:rPr>
              <w:t xml:space="preserve">s </w:t>
            </w:r>
            <w:r w:rsidRPr="00424931">
              <w:rPr>
                <w:rFonts w:ascii="Calibri" w:eastAsia="Calibri" w:hAnsi="Calibri" w:cs="Calibri"/>
                <w:spacing w:val="-1"/>
              </w:rPr>
              <w:t>(</w:t>
            </w:r>
            <w:r w:rsidRPr="00424931">
              <w:rPr>
                <w:rFonts w:ascii="Calibri" w:eastAsia="Calibri" w:hAnsi="Calibri" w:cs="Calibri"/>
              </w:rPr>
              <w:t>i</w:t>
            </w:r>
            <w:r w:rsidRPr="00424931">
              <w:rPr>
                <w:rFonts w:ascii="Calibri" w:eastAsia="Calibri" w:hAnsi="Calibri" w:cs="Calibri"/>
                <w:spacing w:val="1"/>
              </w:rPr>
              <w:t>n</w:t>
            </w:r>
            <w:r w:rsidRPr="00424931">
              <w:rPr>
                <w:rFonts w:ascii="Calibri" w:eastAsia="Calibri" w:hAnsi="Calibri" w:cs="Calibri"/>
                <w:spacing w:val="-1"/>
              </w:rPr>
              <w:t>c</w:t>
            </w:r>
            <w:r w:rsidRPr="00424931">
              <w:rPr>
                <w:rFonts w:ascii="Calibri" w:eastAsia="Calibri" w:hAnsi="Calibri" w:cs="Calibri"/>
              </w:rPr>
              <w:t>l</w:t>
            </w:r>
            <w:r w:rsidRPr="00424931">
              <w:rPr>
                <w:rFonts w:ascii="Calibri" w:eastAsia="Calibri" w:hAnsi="Calibri" w:cs="Calibri"/>
                <w:spacing w:val="1"/>
              </w:rPr>
              <w:t>ud</w:t>
            </w:r>
            <w:r w:rsidRPr="00424931">
              <w:rPr>
                <w:rFonts w:ascii="Calibri" w:eastAsia="Calibri" w:hAnsi="Calibri" w:cs="Calibri"/>
              </w:rPr>
              <w:t>i</w:t>
            </w:r>
            <w:r w:rsidRPr="00424931">
              <w:rPr>
                <w:rFonts w:ascii="Calibri" w:eastAsia="Calibri" w:hAnsi="Calibri" w:cs="Calibri"/>
                <w:spacing w:val="1"/>
              </w:rPr>
              <w:t>n</w:t>
            </w:r>
            <w:r w:rsidRPr="00424931">
              <w:rPr>
                <w:rFonts w:ascii="Calibri" w:eastAsia="Calibri" w:hAnsi="Calibri" w:cs="Calibri"/>
              </w:rPr>
              <w:t>g</w:t>
            </w:r>
            <w:r w:rsidR="006F01BE">
              <w:rPr>
                <w:rFonts w:ascii="Calibri" w:eastAsia="Calibri" w:hAnsi="Calibri" w:cs="Calibri"/>
              </w:rPr>
              <w:t xml:space="preserve"> </w:t>
            </w:r>
            <w:r w:rsidRPr="00424931">
              <w:rPr>
                <w:rFonts w:ascii="Calibri" w:eastAsia="Calibri" w:hAnsi="Calibri" w:cs="Calibri"/>
              </w:rPr>
              <w:t>rai</w:t>
            </w:r>
            <w:r w:rsidRPr="00424931">
              <w:rPr>
                <w:rFonts w:ascii="Calibri" w:eastAsia="Calibri" w:hAnsi="Calibri" w:cs="Calibri"/>
                <w:spacing w:val="2"/>
              </w:rPr>
              <w:t>n</w:t>
            </w:r>
            <w:r w:rsidRPr="00424931">
              <w:rPr>
                <w:rFonts w:ascii="Calibri" w:eastAsia="Calibri" w:hAnsi="Calibri" w:cs="Calibri"/>
                <w:w w:val="99"/>
              </w:rPr>
              <w:t xml:space="preserve">y </w:t>
            </w:r>
            <w:r w:rsidRPr="00424931">
              <w:rPr>
                <w:rFonts w:ascii="Calibri" w:eastAsia="Calibri" w:hAnsi="Calibri" w:cs="Calibri"/>
              </w:rPr>
              <w:t>seas</w:t>
            </w:r>
            <w:r w:rsidRPr="00424931">
              <w:rPr>
                <w:rFonts w:ascii="Calibri" w:eastAsia="Calibri" w:hAnsi="Calibri" w:cs="Calibri"/>
                <w:spacing w:val="1"/>
              </w:rPr>
              <w:t>on</w:t>
            </w:r>
            <w:r w:rsidRPr="0042493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:rsidR="00CE1D1A" w:rsidRPr="00424931" w:rsidRDefault="00CE1D1A">
            <w:pPr>
              <w:spacing w:after="0" w:line="200" w:lineRule="exact"/>
            </w:pPr>
          </w:p>
          <w:p w:rsidR="00CE1D1A" w:rsidRPr="00424931" w:rsidRDefault="00CE1D1A">
            <w:pPr>
              <w:spacing w:before="1" w:after="0" w:line="240" w:lineRule="exact"/>
            </w:pPr>
          </w:p>
          <w:p w:rsidR="00CE1D1A" w:rsidRPr="00424931" w:rsidRDefault="0074602D">
            <w:pPr>
              <w:spacing w:after="0" w:line="240" w:lineRule="auto"/>
              <w:ind w:left="10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04-04-2026</w:t>
            </w:r>
          </w:p>
        </w:tc>
      </w:tr>
    </w:tbl>
    <w:p w:rsidR="00013983" w:rsidRPr="00013983" w:rsidRDefault="00013983" w:rsidP="00013983">
      <w:pPr>
        <w:tabs>
          <w:tab w:val="left" w:pos="11758"/>
        </w:tabs>
        <w:spacing w:after="0"/>
        <w:rPr>
          <w:sz w:val="4"/>
          <w:szCs w:val="4"/>
        </w:rPr>
        <w:sectPr w:rsidR="00013983" w:rsidRPr="00013983">
          <w:type w:val="continuous"/>
          <w:pgSz w:w="16840" w:h="11920" w:orient="landscape"/>
          <w:pgMar w:top="360" w:right="700" w:bottom="280" w:left="240" w:header="720" w:footer="720" w:gutter="0"/>
          <w:cols w:space="720"/>
        </w:sectPr>
      </w:pPr>
      <w:r>
        <w:tab/>
      </w:r>
    </w:p>
    <w:p w:rsidR="00CE1D1A" w:rsidRDefault="00CE1D1A">
      <w:pPr>
        <w:spacing w:before="7" w:after="0" w:line="140" w:lineRule="exact"/>
        <w:rPr>
          <w:sz w:val="14"/>
          <w:szCs w:val="14"/>
        </w:rPr>
      </w:pPr>
    </w:p>
    <w:p w:rsidR="00CE1D1A" w:rsidRDefault="00CE1D1A">
      <w:pPr>
        <w:spacing w:after="0" w:line="200" w:lineRule="exact"/>
        <w:rPr>
          <w:sz w:val="20"/>
          <w:szCs w:val="20"/>
        </w:rPr>
      </w:pPr>
    </w:p>
    <w:p w:rsidR="00CE1D1A" w:rsidRDefault="00CE1D1A">
      <w:pPr>
        <w:spacing w:after="0" w:line="200" w:lineRule="exact"/>
        <w:rPr>
          <w:sz w:val="20"/>
          <w:szCs w:val="20"/>
        </w:rPr>
      </w:pPr>
    </w:p>
    <w:p w:rsidR="00CE1D1A" w:rsidRDefault="00CE1D1A">
      <w:pPr>
        <w:spacing w:after="0" w:line="200" w:lineRule="exact"/>
        <w:rPr>
          <w:sz w:val="20"/>
          <w:szCs w:val="20"/>
        </w:rPr>
      </w:pPr>
    </w:p>
    <w:p w:rsidR="00CE1D1A" w:rsidRDefault="00CE1D1A">
      <w:pPr>
        <w:spacing w:after="0" w:line="200" w:lineRule="exact"/>
        <w:rPr>
          <w:sz w:val="20"/>
          <w:szCs w:val="20"/>
        </w:rPr>
      </w:pPr>
    </w:p>
    <w:p w:rsidR="00CE1D1A" w:rsidRDefault="00CE1D1A">
      <w:pPr>
        <w:spacing w:after="0" w:line="200" w:lineRule="exact"/>
        <w:rPr>
          <w:sz w:val="20"/>
          <w:szCs w:val="20"/>
        </w:rPr>
      </w:pPr>
    </w:p>
    <w:p w:rsidR="00CE1D1A" w:rsidRDefault="00861903" w:rsidP="00013983">
      <w:pPr>
        <w:tabs>
          <w:tab w:val="left" w:pos="5480"/>
        </w:tabs>
        <w:spacing w:after="0" w:line="289" w:lineRule="exact"/>
        <w:ind w:left="1701" w:right="-76" w:hanging="14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o.E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E: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PW</w:t>
      </w:r>
      <w:r w:rsidR="00DB17C0"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:</w:t>
      </w:r>
      <w:r w:rsidR="00424931"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-</w:t>
      </w:r>
      <w:r w:rsidR="00DB17C0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:I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-</w:t>
      </w:r>
      <w:r w:rsidR="00DB17C0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24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0</w:t>
      </w:r>
      <w:r w:rsidR="00DB17C0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25-26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ed:</w:t>
      </w:r>
      <w:r w:rsidR="00DB17C0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451209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20-03-2026</w:t>
      </w:r>
      <w:r>
        <w:br w:type="column"/>
      </w:r>
      <w:r w:rsidR="001220D0">
        <w:t xml:space="preserve">        </w:t>
      </w:r>
      <w:r>
        <w:rPr>
          <w:rFonts w:ascii="Calibri" w:eastAsia="Calibri" w:hAnsi="Calibri" w:cs="Calibri"/>
          <w:i/>
          <w:spacing w:val="1"/>
          <w:position w:val="1"/>
        </w:rPr>
        <w:t>S</w:t>
      </w:r>
      <w:r>
        <w:rPr>
          <w:rFonts w:ascii="Calibri" w:eastAsia="Calibri" w:hAnsi="Calibri" w:cs="Calibri"/>
          <w:i/>
          <w:spacing w:val="-1"/>
          <w:position w:val="1"/>
        </w:rPr>
        <w:t>d</w:t>
      </w:r>
      <w:r>
        <w:rPr>
          <w:rFonts w:ascii="Calibri" w:eastAsia="Calibri" w:hAnsi="Calibri" w:cs="Calibri"/>
          <w:i/>
          <w:spacing w:val="1"/>
          <w:position w:val="1"/>
        </w:rPr>
        <w:t>/</w:t>
      </w:r>
      <w:r>
        <w:rPr>
          <w:rFonts w:ascii="Calibri" w:eastAsia="Calibri" w:hAnsi="Calibri" w:cs="Calibri"/>
          <w:i/>
          <w:position w:val="1"/>
        </w:rPr>
        <w:t>-</w:t>
      </w:r>
    </w:p>
    <w:p w:rsidR="00CE1D1A" w:rsidRDefault="00000000" w:rsidP="00424931">
      <w:pPr>
        <w:spacing w:before="3" w:after="0" w:line="240" w:lineRule="auto"/>
        <w:ind w:left="1073" w:right="23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pict>
          <v:group id="Group 5" o:spid="_x0000_s1030" style="position:absolute;left:0;text-align:left;margin-left:81.1pt;margin-top:-13.5pt;width:.5pt;height:.1pt;z-index:-251655168;mso-position-horizontal-relative:page" coordorigin="1622,-27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lu8AIAAOEGAAAOAAAAZHJzL2Uyb0RvYy54bWykVdtu2zAMfR+wfxD0uKH1pVm6BnWKoTcM&#10;6LYCzT5AkeULJkuapMTpvn6kZKdu1mFAlweDCqnDw0OaPr/YdZJshXWtVgXNjlNKhOK6bFVd0O+r&#10;m6OPlDjPVMmkVqKgj8LRi+XbN+e9WYhcN1qWwhIAUW7Rm4I23ptFkjjeiI65Y22EAmelbcc8HG2d&#10;lJb1gN7JJE/TedJrWxqruXAO/r2KTroM+FUluP9WVU54IgsK3Hx42vBc4zNZnrNFbZlpWj7QYK9g&#10;0bFWQdI91BXzjGxs+wdU13Krna78Mdddoquq5SLUANVk6UE1t1ZvTKilXvS12csE0h7o9GpY/nV7&#10;a82DubeRPZh3mv9woEvSm3ox9eO5jsFk3X/RJfSTbbwOhe8q2yEElER2Qd/Hvb5i5wmHP+cnH6AH&#10;HBxZfjpozxtoEN7I5nlOCfiOJr7r4WY23MuxYQlbxGyB4cAIOw4j5J5Ucv+n0kPDjAjiO1Th3pK2&#10;LOiMEsU6KPzGCoFjSeZICXND0Kijm4o48WCYA63/Kd8LYowiviwFW/CN87dChyaw7Z3zcbRLsEJr&#10;y4H4CqSsOglT/v6IpAQzhcfwKuzDsjHsXUJWKekJJB4gRyTo1zOkk5eRTsYwRMr3SNDGemTHmpEw&#10;36mBMViE4RpJw4AZ7XBMVsBrnCxAgCCs7i+xkPkwNt4ZUljYD4ebwVICm2EdazXMIzNMgSbpYU4j&#10;nU5vxUoHhz8YeEjx5JVqGoXNmzCKTohH8DDY+4TIc9JRpW9aKYP+UiGNeXo2D7o4LdsSncjF2Xp9&#10;KS3ZMtx34YeFANizMGOdv2KuiXElWLFc2DeqDEkawcrrwfasldEGHAl6w3sX5zgO/lqXjzDTVsft&#10;Cl8DMBptf1HSw2YtqPu5YVZQIj8reCnPstkMZPDhMPtwmsPBTj3rqYcpDlAF9RSGAc1LH9f3xti2&#10;biBTFmRQ+hOsoqrFsQ/8IqvhAHshWGGPgvVsUU/PIerpy7T8DQAA//8DAFBLAwQUAAYACAAAACEA&#10;QU0KOd8AAAALAQAADwAAAGRycy9kb3ducmV2LnhtbEyPQUvDQBCF74L/YRnBW7tJirHEbEop6qkI&#10;toJ422anSWh2NmS3SfrvnZz0+N58vHkv30y2FQP2vnGkIF5GIJBKZxqqFHwd3xZrED5oMrp1hApu&#10;6GFT3N/lOjNupE8cDqESHEI+0wrqELpMSl/WaLVfug6Jb2fXWx1Y9pU0vR453LYyiaJUWt0Qf6h1&#10;h7say8vhahW8j3rcruLXYX85724/x6eP732MSj0+TNsXEAGn8AfDXJ+rQ8GdTu5KxouWdZokjCpY&#10;JM88aibSFTun2UnXIItc/t9Q/AIAAP//AwBQSwECLQAUAAYACAAAACEAtoM4kv4AAADhAQAAEwAA&#10;AAAAAAAAAAAAAAAAAAAAW0NvbnRlbnRfVHlwZXNdLnhtbFBLAQItABQABgAIAAAAIQA4/SH/1gAA&#10;AJQBAAALAAAAAAAAAAAAAAAAAC8BAABfcmVscy8ucmVsc1BLAQItABQABgAIAAAAIQBNfmlu8AIA&#10;AOEGAAAOAAAAAAAAAAAAAAAAAC4CAABkcnMvZTJvRG9jLnhtbFBLAQItABQABgAIAAAAIQBBTQo5&#10;3wAAAAsBAAAPAAAAAAAAAAAAAAAAAEoFAABkcnMvZG93bnJldi54bWxQSwUGAAAAAAQABADzAAAA&#10;VgYAAAAA&#10;">
            <v:shape id="Freeform 6" o:spid="_x0000_s1031" style="position:absolute;left:1622;top:-27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1lxAAAANoAAAAPAAAAZHJzL2Rvd25yZXYueG1sRI/NasMw&#10;EITvhb6D2EJvjZzQlOBEDqY00B5yyA80x621sYytlbEU28nTR4VCj8PMfMOs1qNtRE+drxwrmE4S&#10;EMSF0xWXCo6HzcsChA/IGhvHpOBKHtbZ48MKU+0G3lG/D6WIEPYpKjAhtKmUvjBk0U9cSxy9s+ss&#10;hii7UuoOhwi3jZwlyZu0WHFcMNjSu6Gi3l+sAnvNy/nHzw7r79MN2/wiv07bs1LPT2O+BBFoDP/h&#10;v/anVvAKv1fiDZDZHQAA//8DAFBLAQItABQABgAIAAAAIQDb4fbL7gAAAIUBAAATAAAAAAAAAAAA&#10;AAAAAAAAAABbQ29udGVudF9UeXBlc10ueG1sUEsBAi0AFAAGAAgAAAAhAFr0LFu/AAAAFQEAAAsA&#10;AAAAAAAAAAAAAAAAHwEAAF9yZWxzLy5yZWxzUEsBAi0AFAAGAAgAAAAhAOQ2zWXEAAAA2g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>
        <w:rPr>
          <w:noProof/>
        </w:rPr>
        <w:pict>
          <v:group id="Group 3" o:spid="_x0000_s1028" style="position:absolute;left:0;text-align:left;margin-left:509.35pt;margin-top:-13.5pt;width:.5pt;height:.1pt;z-index:-251654144;mso-position-horizontal-relative:page" coordorigin="10187,-27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e58AIAAOcGAAAOAAAAZHJzL2Uyb0RvYy54bWykVdtu2zAMfR+wfxD0uKG1naZJa9Qpht4w&#10;oNsKNPsARZYvmCxpkhKn+/qRkpO6WYcBXR4MKqQODw9p+uJy20myEda1WhU0O04pEYrrslV1Qb8v&#10;b4/OKHGeqZJJrURBn4Sjl4v37y56k4uJbrQshSUAolzem4I23ps8SRxvRMfcsTZCgbPStmMejrZO&#10;Sst6QO9kMknTWdJrWxqruXAO/r2OTroI+FUluP9WVU54IgsK3Hx42vBc4TNZXLC8tsw0LR9osDew&#10;6FirIOke6pp5Rta2/QOqa7nVTlf+mOsu0VXVchFqgGqy9KCaO6vXJtRS531t9jKBtAc6vRmWf93c&#10;WfNoHmxkD+a95j8c6JL0ps7HfjzXMZis+i+6hH6ytdeh8G1lO4SAksg26Pu011dsPeHw5+zkFHrA&#10;wZFN5oP2vIEG4Y0szc7mlIDzaOS8Ga5mw8UJdixheUwXKA6UsOUwQ+5ZJvd/Mj02zIigvkMZHixp&#10;y4JOKFGsg8pvrRA4l2SKlDA3BO2EdGMVRx4McyD2P/V7TY2djK9rwXK+dv5O6NAGtrl3Pg53CVZo&#10;bjkwX4KWVSdhzj8ekZSEVPE5vA77wGwX+CEhy5T0EHUYAnq8xDqfv451sgtErMkeC3pZ7xiyZkea&#10;b9XAGizCcJmkYcyMdjgsS2C2my9AgCCs8C+xkPkwNt4ZUljYEof7wVIC+2EVqzXMIzNMgSbpcVoD&#10;nU5vxFIHhz8Ye0jx7JVqHIUNHDGKTohH8DDd+4TIc9RVpW9bKUNbpUIas/R8Fog4LdsSncjF2Xp1&#10;JS3ZMNx64YeFANiLMGOdv2auiXElWLFc2DqqDEkawcqbwfasldEGHAl6w8sXhzlO/0qXTzDYVscd&#10;C98EMBptf1HSw34tqPu5ZlZQIj8reDPPs+kUZPDhMD2dT+Bgx57V2MMUB6iCegrDgOaVj0t8bWxb&#10;N5ApCzIo/QkWUtXi6Ad+kdVwgOUQrLBNwXqxrsfnEPX8fVr8BgAA//8DAFBLAwQUAAYACAAAACEA&#10;46r4IOEAAAANAQAADwAAAGRycy9kb3ducmV2LnhtbEyPwU7DMBBE70j8g7VI3FrbRbQhxKmqCjhV&#10;SLRIiJsbb5OosR3FbpL+PZsTPc7s0+xMth5tw3rsQu2dAjkXwNAV3tSuVPB9eJ8lwELUzujGO1Rw&#10;xQDr/P4u06nxg/vCfh9LRiEupFpBFWObch6KCq0Oc9+io9vJd1ZHkl3JTacHCrcNXwix5FbXjj5U&#10;usVthcV5f7EKPgY9bJ7kW787n7bX38Pz589OolKPD+PmFVjEMf7DMNWn6pBTp6O/OBNYQ1rIZEWs&#10;gtliRasmRMgXso6TtUyA5xm/XZH/AQAA//8DAFBLAQItABQABgAIAAAAIQC2gziS/gAAAOEBAAAT&#10;AAAAAAAAAAAAAAAAAAAAAABbQ29udGVudF9UeXBlc10ueG1sUEsBAi0AFAAGAAgAAAAhADj9If/W&#10;AAAAlAEAAAsAAAAAAAAAAAAAAAAALwEAAF9yZWxzLy5yZWxzUEsBAi0AFAAGAAgAAAAhAN4eV7nw&#10;AgAA5wYAAA4AAAAAAAAAAAAAAAAALgIAAGRycy9lMm9Eb2MueG1sUEsBAi0AFAAGAAgAAAAhAOOq&#10;+CDhAAAADQEAAA8AAAAAAAAAAAAAAAAASgUAAGRycy9kb3ducmV2LnhtbFBLBQYAAAAABAAEAPMA&#10;AABYBgAAAAA=&#10;">
            <v:shape id="Freeform 4" o:spid="_x0000_s1029" style="position:absolute;left:10187;top:-27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/CKxAAAANoAAAAPAAAAZHJzL2Rvd25yZXYueG1sRI/NasMw&#10;EITvgbyD2EBusZxAS3CtGFNSaA855Aea49ba2MbWyliK7fTpq0Khx2FmvmHSbDKtGKh3tWUF6ygG&#10;QVxYXXOp4HJ+W21BOI+ssbVMCh7kINvNZykm2o58pOHkSxEg7BJUUHnfJVK6oiKDLrIdcfButjfo&#10;g+xLqXscA9y0chPHz9JgzWGhwo5eKyqa090oMI+8fNp/HbH5vH5jl9/lx/VwU2q5mPIXEJ4m/x/+&#10;a79rBRv4vRJugNz9AAAA//8DAFBLAQItABQABgAIAAAAIQDb4fbL7gAAAIUBAAATAAAAAAAAAAAA&#10;AAAAAAAAAABbQ29udGVudF9UeXBlc10ueG1sUEsBAi0AFAAGAAgAAAAhAFr0LFu/AAAAFQEAAAsA&#10;AAAAAAAAAAAAAAAAHwEAAF9yZWxzLy5yZWxzUEsBAi0AFAAGAAgAAAAhAAST8IrEAAAA2g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 w:rsidR="00D17BF7">
        <w:rPr>
          <w:rFonts w:ascii="Calibri" w:eastAsia="Calibri" w:hAnsi="Calibri" w:cs="Calibri"/>
          <w:b/>
          <w:bCs/>
          <w:sz w:val="24"/>
          <w:szCs w:val="24"/>
        </w:rPr>
        <w:t>Exec</w:t>
      </w:r>
      <w:r w:rsidR="00D17BF7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D17BF7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D17BF7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17BF7">
        <w:rPr>
          <w:rFonts w:ascii="Calibri" w:eastAsia="Calibri" w:hAnsi="Calibri" w:cs="Calibri"/>
          <w:b/>
          <w:bCs/>
          <w:sz w:val="24"/>
          <w:szCs w:val="24"/>
        </w:rPr>
        <w:t>ve</w:t>
      </w:r>
      <w:r w:rsidR="0053798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17BF7">
        <w:rPr>
          <w:rFonts w:ascii="Calibri" w:eastAsia="Calibri" w:hAnsi="Calibri" w:cs="Calibri"/>
          <w:b/>
          <w:bCs/>
          <w:w w:val="99"/>
          <w:sz w:val="24"/>
          <w:szCs w:val="24"/>
        </w:rPr>
        <w:t>E</w:t>
      </w:r>
      <w:r w:rsidR="00D17BF7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="00D17BF7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D17BF7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in</w:t>
      </w:r>
      <w:r w:rsidR="00D17BF7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D17BF7"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CE1D1A" w:rsidRDefault="0058177A" w:rsidP="0058177A">
      <w:pPr>
        <w:spacing w:after="0" w:line="240" w:lineRule="auto"/>
        <w:ind w:left="654" w:right="14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861903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861903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9175B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861903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53798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37987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537987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537987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53798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537987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537987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537987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537987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537987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537987"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CE1D1A" w:rsidRDefault="0058177A" w:rsidP="0058177A">
      <w:pPr>
        <w:spacing w:after="0" w:line="240" w:lineRule="auto"/>
        <w:ind w:left="-38" w:right="9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Sp</w:t>
      </w:r>
      <w:r w:rsidR="00861903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86190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1638E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vi</w:t>
      </w:r>
      <w:r w:rsidR="00861903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86190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861903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6B1DE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61903"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 w:rsidR="00861903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 w:rsidR="00861903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="00861903"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 w:rsidR="00861903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u</w:t>
      </w:r>
      <w:r w:rsidR="00861903"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CE1D1A" w:rsidRDefault="00CE1D1A">
      <w:pPr>
        <w:spacing w:after="0"/>
        <w:jc w:val="center"/>
        <w:sectPr w:rsidR="00CE1D1A">
          <w:type w:val="continuous"/>
          <w:pgSz w:w="16840" w:h="11920" w:orient="landscape"/>
          <w:pgMar w:top="360" w:right="700" w:bottom="280" w:left="240" w:header="720" w:footer="720" w:gutter="0"/>
          <w:cols w:num="2" w:space="720" w:equalWidth="0">
            <w:col w:w="7388" w:space="2732"/>
            <w:col w:w="5780"/>
          </w:cols>
        </w:sectPr>
      </w:pPr>
    </w:p>
    <w:p w:rsidR="00CE1D1A" w:rsidRDefault="00861903">
      <w:pPr>
        <w:spacing w:before="25" w:after="0" w:line="240" w:lineRule="auto"/>
        <w:ind w:left="2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.  Co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</w:rPr>
        <w:t>y s</w:t>
      </w:r>
      <w:r>
        <w:rPr>
          <w:rFonts w:ascii="Calibri" w:eastAsia="Calibri" w:hAnsi="Calibri" w:cs="Calibri"/>
          <w:i/>
          <w:spacing w:val="-1"/>
        </w:rPr>
        <w:t>ub</w:t>
      </w:r>
      <w:r>
        <w:rPr>
          <w:rFonts w:ascii="Calibri" w:eastAsia="Calibri" w:hAnsi="Calibri" w:cs="Calibri"/>
          <w:i/>
        </w:rPr>
        <w:t>mit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 xml:space="preserve">ed to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3"/>
        </w:rPr>
        <w:t>h</w:t>
      </w:r>
      <w:r>
        <w:rPr>
          <w:rFonts w:ascii="Calibri" w:eastAsia="Calibri" w:hAnsi="Calibri" w:cs="Calibri"/>
          <w:i/>
        </w:rPr>
        <w:t>e Chi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f En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,Co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mu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&amp;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il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s(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th),Ben</w:t>
      </w:r>
      <w:r>
        <w:rPr>
          <w:rFonts w:ascii="Calibri" w:eastAsia="Calibri" w:hAnsi="Calibri" w:cs="Calibri"/>
          <w:i/>
          <w:spacing w:val="-3"/>
        </w:rPr>
        <w:t>g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u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for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kind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.</w:t>
      </w:r>
    </w:p>
    <w:p w:rsidR="00CE1D1A" w:rsidRDefault="00861903">
      <w:pPr>
        <w:spacing w:after="0" w:line="240" w:lineRule="auto"/>
        <w:ind w:left="2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</w:rPr>
        <w:t>.  Co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</w:rPr>
        <w:t>y s</w:t>
      </w:r>
      <w:r>
        <w:rPr>
          <w:rFonts w:ascii="Calibri" w:eastAsia="Calibri" w:hAnsi="Calibri" w:cs="Calibri"/>
          <w:i/>
          <w:spacing w:val="-1"/>
        </w:rPr>
        <w:t>ub</w:t>
      </w:r>
      <w:r>
        <w:rPr>
          <w:rFonts w:ascii="Calibri" w:eastAsia="Calibri" w:hAnsi="Calibri" w:cs="Calibri"/>
          <w:i/>
        </w:rPr>
        <w:t>mit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ed to t</w:t>
      </w:r>
      <w:r>
        <w:rPr>
          <w:rFonts w:ascii="Calibri" w:eastAsia="Calibri" w:hAnsi="Calibri" w:cs="Calibri"/>
          <w:i/>
          <w:spacing w:val="-3"/>
        </w:rPr>
        <w:t>h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ten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 Ci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e,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for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kind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3"/>
        </w:rPr>
        <w:t>f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.</w:t>
      </w:r>
    </w:p>
    <w:p w:rsidR="00CE1D1A" w:rsidRDefault="00424931">
      <w:pPr>
        <w:spacing w:after="0" w:line="240" w:lineRule="auto"/>
        <w:ind w:left="658" w:right="4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3.  Co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</w:rPr>
        <w:t>y to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Assis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t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Exec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tive</w:t>
      </w:r>
      <w:r w:rsidR="00025A9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2"/>
        </w:rPr>
        <w:t>W</w:t>
      </w:r>
      <w:r w:rsidR="00025A9D">
        <w:rPr>
          <w:rFonts w:ascii="Calibri" w:eastAsia="Calibri" w:hAnsi="Calibri" w:cs="Calibri"/>
          <w:i/>
          <w:spacing w:val="1"/>
        </w:rPr>
        <w:t xml:space="preserve">D 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3"/>
        </w:rPr>
        <w:t>b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sio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, H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su</w:t>
      </w:r>
      <w:r>
        <w:rPr>
          <w:rFonts w:ascii="Calibri" w:eastAsia="Calibri" w:hAnsi="Calibri" w:cs="Calibri"/>
          <w:i/>
          <w:spacing w:val="1"/>
        </w:rPr>
        <w:t>r/</w:t>
      </w:r>
      <w:r>
        <w:rPr>
          <w:rFonts w:ascii="Calibri" w:eastAsia="Calibri" w:hAnsi="Calibri" w:cs="Calibri"/>
          <w:i/>
        </w:rPr>
        <w:t>K.R.</w:t>
      </w:r>
      <w:r>
        <w:rPr>
          <w:rFonts w:ascii="Calibri" w:eastAsia="Calibri" w:hAnsi="Calibri" w:cs="Calibri"/>
          <w:i/>
          <w:spacing w:val="-1"/>
        </w:rPr>
        <w:t>Nagar</w:t>
      </w:r>
      <w:r>
        <w:rPr>
          <w:rFonts w:ascii="Calibri" w:eastAsia="Calibri" w:hAnsi="Calibri" w:cs="Calibri"/>
          <w:i/>
          <w:spacing w:val="1"/>
        </w:rPr>
        <w:t>/P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yapa</w:t>
      </w:r>
      <w:r>
        <w:rPr>
          <w:rFonts w:ascii="Calibri" w:eastAsia="Calibri" w:hAnsi="Calibri" w:cs="Calibri"/>
          <w:i/>
        </w:rPr>
        <w:t>tn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/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.D</w:t>
      </w:r>
      <w:r>
        <w:rPr>
          <w:rFonts w:ascii="Calibri" w:eastAsia="Calibri" w:hAnsi="Calibri" w:cs="Calibri"/>
          <w:i/>
          <w:spacing w:val="-2"/>
        </w:rPr>
        <w:t>.</w:t>
      </w:r>
      <w:r>
        <w:rPr>
          <w:rFonts w:ascii="Calibri" w:eastAsia="Calibri" w:hAnsi="Calibri" w:cs="Calibri"/>
          <w:i/>
        </w:rPr>
        <w:t>Kote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for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tion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 xml:space="preserve">o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isp</w:t>
      </w:r>
      <w:r>
        <w:rPr>
          <w:rFonts w:ascii="Calibri" w:eastAsia="Calibri" w:hAnsi="Calibri" w:cs="Calibri"/>
          <w:i/>
          <w:spacing w:val="-1"/>
        </w:rPr>
        <w:t>la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3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noti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ca</w:t>
      </w:r>
      <w:r>
        <w:rPr>
          <w:rFonts w:ascii="Calibri" w:eastAsia="Calibri" w:hAnsi="Calibri" w:cs="Calibri"/>
          <w:i/>
        </w:rPr>
        <w:t>tion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on</w:t>
      </w:r>
      <w:r w:rsidR="0094661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off</w:t>
      </w:r>
      <w:r>
        <w:rPr>
          <w:rFonts w:ascii="Calibri" w:eastAsia="Calibri" w:hAnsi="Calibri" w:cs="Calibri"/>
          <w:i/>
          <w:spacing w:val="2"/>
        </w:rPr>
        <w:t>ic</w:t>
      </w:r>
      <w:r>
        <w:rPr>
          <w:rFonts w:ascii="Calibri" w:eastAsia="Calibri" w:hAnsi="Calibri" w:cs="Calibri"/>
          <w:i/>
        </w:rPr>
        <w:t>e noti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.</w:t>
      </w:r>
    </w:p>
    <w:p w:rsidR="00CE1D1A" w:rsidRDefault="00424931" w:rsidP="00424931">
      <w:pPr>
        <w:spacing w:after="0" w:line="240" w:lineRule="auto"/>
        <w:ind w:left="2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4.  Co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y to</w:t>
      </w:r>
      <w:r w:rsidR="0058177A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Exec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ve E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’</w:t>
      </w:r>
      <w:r>
        <w:rPr>
          <w:rFonts w:ascii="Calibri" w:eastAsia="Calibri" w:hAnsi="Calibri" w:cs="Calibri"/>
          <w:i/>
        </w:rPr>
        <w:t>s</w:t>
      </w:r>
      <w:r w:rsidR="0058177A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le/Au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it Offi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r/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 noti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 bo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.</w:t>
      </w:r>
    </w:p>
    <w:p w:rsidR="00424931" w:rsidRDefault="00121644" w:rsidP="00424931">
      <w:pPr>
        <w:tabs>
          <w:tab w:val="left" w:pos="13750"/>
        </w:tabs>
        <w:spacing w:after="0" w:line="292" w:lineRule="exact"/>
        <w:ind w:left="10080" w:right="2694" w:firstLine="447"/>
        <w:jc w:val="center"/>
        <w:rPr>
          <w:rFonts w:ascii="Calibri" w:eastAsia="Calibri" w:hAnsi="Calibri" w:cs="Calibri"/>
          <w:b/>
          <w:bCs/>
          <w:position w:val="1"/>
          <w:sz w:val="24"/>
          <w:szCs w:val="24"/>
        </w:rPr>
      </w:pPr>
      <w:r w:rsidRPr="00121644">
        <w:rPr>
          <w:rFonts w:ascii="Calibri" w:eastAsia="Calibri" w:hAnsi="Calibri" w:cs="Calibri"/>
          <w:b/>
          <w:bCs/>
          <w:noProof/>
          <w:position w:val="1"/>
          <w:sz w:val="24"/>
          <w:szCs w:val="24"/>
        </w:rPr>
        <w:drawing>
          <wp:inline distT="0" distB="0" distL="0" distR="0">
            <wp:extent cx="681423" cy="2047964"/>
            <wp:effectExtent l="704850" t="0" r="690177" b="0"/>
            <wp:docPr id="1" name="Picture 1" descr="C:\Users\DELL\Downloads\WhatsApp Image 2026-03-24 at 12.3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6-03-24 at 12.35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578" cy="205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644" w:rsidRDefault="00424931" w:rsidP="0058177A">
      <w:pPr>
        <w:spacing w:before="3" w:after="0" w:line="240" w:lineRule="auto"/>
        <w:ind w:left="1073" w:right="2378"/>
        <w:jc w:val="center"/>
        <w:rPr>
          <w:rFonts w:ascii="Calibri" w:eastAsia="Calibri" w:hAnsi="Calibri" w:cs="Calibri"/>
          <w:b/>
          <w:bCs/>
          <w:position w:val="1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 </w:t>
      </w:r>
      <w:r w:rsidR="00000000">
        <w:rPr>
          <w:noProof/>
        </w:rPr>
        <w:pict>
          <v:group id="_x0000_s1048" style="position:absolute;left:0;text-align:left;margin-left:81.1pt;margin-top:-13.5pt;width:.5pt;height:.1pt;z-index:-251653120;mso-position-horizontal-relative:page;mso-position-vertical-relative:text" coordorigin="1622,-27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lu8AIAAOEGAAAOAAAAZHJzL2Uyb0RvYy54bWykVdtu2zAMfR+wfxD0uKH1pVm6BnWKoTcM&#10;6LYCzT5AkeULJkuapMTpvn6kZKdu1mFAlweDCqnDw0OaPr/YdZJshXWtVgXNjlNKhOK6bFVd0O+r&#10;m6OPlDjPVMmkVqKgj8LRi+XbN+e9WYhcN1qWwhIAUW7Rm4I23ptFkjjeiI65Y22EAmelbcc8HG2d&#10;lJb1gN7JJE/TedJrWxqruXAO/r2KTroM+FUluP9WVU54IgsK3Hx42vBc4zNZnrNFbZlpWj7QYK9g&#10;0bFWQdI91BXzjGxs+wdU13Krna78Mdddoquq5SLUANVk6UE1t1ZvTKilXvS12csE0h7o9GpY/nV7&#10;a82DubeRPZh3mv9woEvSm3ox9eO5jsFk3X/RJfSTbbwOhe8q2yEElER2Qd/Hvb5i5wmHP+cnH6AH&#10;HBxZfjpozxtoEN7I5nlOCfiOJr7r4WY23MuxYQlbxGyB4cAIOw4j5J5Ucv+n0kPDjAjiO1Th3pK2&#10;LOiMEsU6KPzGCoFjSeZICXND0Kijm4o48WCYA63/Kd8LYowiviwFW/CN87dChyaw7Z3zcbRLsEJr&#10;y4H4CqSsOglT/v6IpAQzhcfwKuzDsjHsXUJWKekJJB4gRyTo1zOkk5eRTsYwRMr3SNDGemTHmpEw&#10;36mBMViE4RpJw4AZ7XBMVsBrnCxAgCCs7i+xkPkwNt4ZUljYD4ebwVICm2EdazXMIzNMgSbpYU4j&#10;nU5vxUoHhz8YeEjx5JVqGoXNmzCKTohH8DDY+4TIc9JRpW9aKYP+UiGNeXo2D7o4LdsSncjF2Xp9&#10;KS3ZMtx34YeFANizMGOdv2KuiXElWLFc2DeqDEkawcrrwfasldEGHAl6w3sX5zgO/lqXjzDTVsft&#10;Cl8DMBptf1HSw2YtqPu5YVZQIj8reCnPstkMZPDhMPtwmsPBTj3rqYcpDlAF9RSGAc1LH9f3xti2&#10;biBTFmRQ+hOsoqrFsQ/8IqvhAHshWGGPgvVsUU/PIerpy7T8DQAA//8DAFBLAwQUAAYACAAAACEA&#10;QU0KOd8AAAALAQAADwAAAGRycy9kb3ducmV2LnhtbEyPQUvDQBCF74L/YRnBW7tJirHEbEop6qkI&#10;toJ422anSWh2NmS3SfrvnZz0+N58vHkv30y2FQP2vnGkIF5GIJBKZxqqFHwd3xZrED5oMrp1hApu&#10;6GFT3N/lOjNupE8cDqESHEI+0wrqELpMSl/WaLVfug6Jb2fXWx1Y9pU0vR453LYyiaJUWt0Qf6h1&#10;h7say8vhahW8j3rcruLXYX85724/x6eP732MSj0+TNsXEAGn8AfDXJ+rQ8GdTu5KxouWdZokjCpY&#10;JM88aibSFTun2UnXIItc/t9Q/AIAAP//AwBQSwECLQAUAAYACAAAACEAtoM4kv4AAADhAQAAEwAA&#10;AAAAAAAAAAAAAAAAAAAAW0NvbnRlbnRfVHlwZXNdLnhtbFBLAQItABQABgAIAAAAIQA4/SH/1gAA&#10;AJQBAAALAAAAAAAAAAAAAAAAAC8BAABfcmVscy8ucmVsc1BLAQItABQABgAIAAAAIQBNfmlu8AIA&#10;AOEGAAAOAAAAAAAAAAAAAAAAAC4CAABkcnMvZTJvRG9jLnhtbFBLAQItABQABgAIAAAAIQBBTQo5&#10;3wAAAAsBAAAPAAAAAAAAAAAAAAAAAEoFAABkcnMvZG93bnJldi54bWxQSwUGAAAAAAQABADzAAAA&#10;VgYAAAAA&#10;">
            <v:shape id="Freeform 6" o:spid="_x0000_s1049" style="position:absolute;left:1622;top:-27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1lxAAAANoAAAAPAAAAZHJzL2Rvd25yZXYueG1sRI/NasMw&#10;EITvhb6D2EJvjZzQlOBEDqY00B5yyA80x621sYytlbEU28nTR4VCj8PMfMOs1qNtRE+drxwrmE4S&#10;EMSF0xWXCo6HzcsChA/IGhvHpOBKHtbZ48MKU+0G3lG/D6WIEPYpKjAhtKmUvjBk0U9cSxy9s+ss&#10;hii7UuoOhwi3jZwlyZu0WHFcMNjSu6Gi3l+sAnvNy/nHzw7r79MN2/wiv07bs1LPT2O+BBFoDP/h&#10;v/anVvAKv1fiDZDZHQAA//8DAFBLAQItABQABgAIAAAAIQDb4fbL7gAAAIUBAAATAAAAAAAAAAAA&#10;AAAAAAAAAABbQ29udGVudF9UeXBlc10ueG1sUEsBAi0AFAAGAAgAAAAhAFr0LFu/AAAAFQEAAAsA&#10;AAAAAAAAAAAAAAAAHwEAAF9yZWxzLy5yZWxzUEsBAi0AFAAGAAgAAAAhAOQ2zWXEAAAA2g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 w:rsidR="00000000">
        <w:rPr>
          <w:noProof/>
        </w:rPr>
        <w:pict>
          <v:group id="_x0000_s1050" style="position:absolute;left:0;text-align:left;margin-left:509.35pt;margin-top:-13.5pt;width:.5pt;height:.1pt;z-index:-251652096;mso-position-horizontal-relative:page;mso-position-vertical-relative:text" coordorigin="10187,-27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e58AIAAOcGAAAOAAAAZHJzL2Uyb0RvYy54bWykVdtu2zAMfR+wfxD0uKG1naZJa9Qpht4w&#10;oNsKNPsARZYvmCxpkhKn+/qRkpO6WYcBXR4MKqQODw9p+uJy20myEda1WhU0O04pEYrrslV1Qb8v&#10;b4/OKHGeqZJJrURBn4Sjl4v37y56k4uJbrQshSUAolzem4I23ps8SRxvRMfcsTZCgbPStmMejrZO&#10;Sst6QO9kMknTWdJrWxqruXAO/r2OTroI+FUluP9WVU54IgsK3Hx42vBc4TNZXLC8tsw0LR9osDew&#10;6FirIOke6pp5Rta2/QOqa7nVTlf+mOsu0VXVchFqgGqy9KCaO6vXJtRS531t9jKBtAc6vRmWf93c&#10;WfNoHmxkD+a95j8c6JL0ps7HfjzXMZis+i+6hH6ytdeh8G1lO4SAksg26Pu011dsPeHw5+zkFHrA&#10;wZFN5oP2vIEG4Y0szc7mlIDzaOS8Ga5mw8UJdixheUwXKA6UsOUwQ+5ZJvd/Mj02zIigvkMZHixp&#10;y4JOKFGsg8pvrRA4l2SKlDA3BO2EdGMVRx4McyD2P/V7TY2djK9rwXK+dv5O6NAGtrl3Pg53CVZo&#10;bjkwX4KWVSdhzj8ekZSEVPE5vA77wGwX+CEhy5T0EHUYAnq8xDqfv451sgtErMkeC3pZ7xiyZkea&#10;b9XAGizCcJmkYcyMdjgsS2C2my9AgCCs8C+xkPkwNt4ZUljYEof7wVIC+2EVqzXMIzNMgSbpcVoD&#10;nU5vxFIHhz8Ye0jx7JVqHIUNHDGKTohH8DDd+4TIc9RVpW9bKUNbpUIas/R8Fog4LdsSncjF2Xp1&#10;JS3ZMNx64YeFANiLMGOdv2auiXElWLFc2DqqDEkawcqbwfasldEGHAl6w8sXhzlO/0qXTzDYVscd&#10;C98EMBptf1HSw34tqPu5ZlZQIj8reDPPs+kUZPDhMD2dT+Bgx57V2MMUB6iCegrDgOaVj0t8bWxb&#10;N5ApCzIo/QkWUtXi6Ad+kdVwgOUQrLBNwXqxrsfnEPX8fVr8BgAA//8DAFBLAwQUAAYACAAAACEA&#10;46r4IOEAAAANAQAADwAAAGRycy9kb3ducmV2LnhtbEyPwU7DMBBE70j8g7VI3FrbRbQhxKmqCjhV&#10;SLRIiJsbb5OosR3FbpL+PZsTPc7s0+xMth5tw3rsQu2dAjkXwNAV3tSuVPB9eJ8lwELUzujGO1Rw&#10;xQDr/P4u06nxg/vCfh9LRiEupFpBFWObch6KCq0Oc9+io9vJd1ZHkl3JTacHCrcNXwix5FbXjj5U&#10;usVthcV5f7EKPgY9bJ7kW787n7bX38Pz589OolKPD+PmFVjEMf7DMNWn6pBTp6O/OBNYQ1rIZEWs&#10;gtliRasmRMgXso6TtUyA5xm/XZH/AQAA//8DAFBLAQItABQABgAIAAAAIQC2gziS/gAAAOEBAAAT&#10;AAAAAAAAAAAAAAAAAAAAAABbQ29udGVudF9UeXBlc10ueG1sUEsBAi0AFAAGAAgAAAAhADj9If/W&#10;AAAAlAEAAAsAAAAAAAAAAAAAAAAALwEAAF9yZWxzLy5yZWxzUEsBAi0AFAAGAAgAAAAhAN4eV7nw&#10;AgAA5wYAAA4AAAAAAAAAAAAAAAAALgIAAGRycy9lMm9Eb2MueG1sUEsBAi0AFAAGAAgAAAAhAOOq&#10;+CDhAAAADQEAAA8AAAAAAAAAAAAAAAAASgUAAGRycy9kb3ducmV2LnhtbFBLBQYAAAAABAAEAPMA&#10;AABYBgAAAAA=&#10;">
            <v:shape id="Freeform 4" o:spid="_x0000_s1051" style="position:absolute;left:10187;top:-27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/CKxAAAANoAAAAPAAAAZHJzL2Rvd25yZXYueG1sRI/NasMw&#10;EITvgbyD2EBusZxAS3CtGFNSaA855Aea49ba2MbWyliK7fTpq0Khx2FmvmHSbDKtGKh3tWUF6ygG&#10;QVxYXXOp4HJ+W21BOI+ssbVMCh7kINvNZykm2o58pOHkSxEg7BJUUHnfJVK6oiKDLrIdcfButjfo&#10;g+xLqXscA9y0chPHz9JgzWGhwo5eKyqa090oMI+8fNp/HbH5vH5jl9/lx/VwU2q5mPIXEJ4m/x/+&#10;a79rBRv4vRJugNz9AAAA//8DAFBLAQItABQABgAIAAAAIQDb4fbL7gAAAIUBAAATAAAAAAAAAAAA&#10;AAAAAAAAAABbQ29udGVudF9UeXBlc10ueG1sUEsBAi0AFAAGAAgAAAAhAFr0LFu/AAAAFQEAAAsA&#10;AAAAAAAAAAAAAAAAHwEAAF9yZWxzLy5yZWxzUEsBAi0AFAAGAAgAAAAhAAST8IrEAAAA2gAAAA8A&#10;AAAAAAAAAAAAAAAABwIAAGRycy9kb3ducmV2LnhtbFBLBQYAAAAAAwADALcAAAD4AgAAAAA=&#10;" path="m,l10,e" filled="f" strokeweight=".48pt">
              <v:stroke dashstyle="dash"/>
              <v:path arrowok="t" o:connecttype="custom" o:connectlocs="0,0;10,0" o:connectangles="0,0"/>
            </v:shape>
            <w10:wrap anchorx="page"/>
          </v:group>
        </w:pict>
      </w:r>
      <w:r w:rsidR="0058177A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820A2F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           </w:t>
      </w:r>
      <w:r w:rsidR="00121644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8177A" w:rsidRDefault="00121644" w:rsidP="0058177A">
      <w:pPr>
        <w:spacing w:before="3" w:after="0" w:line="240" w:lineRule="auto"/>
        <w:ind w:left="1073" w:right="23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2A56F1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    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 </w:t>
      </w:r>
      <w:r w:rsidR="0058177A">
        <w:rPr>
          <w:rFonts w:ascii="Calibri" w:eastAsia="Calibri" w:hAnsi="Calibri" w:cs="Calibri"/>
          <w:b/>
          <w:bCs/>
          <w:sz w:val="24"/>
          <w:szCs w:val="24"/>
        </w:rPr>
        <w:t>Exec</w:t>
      </w:r>
      <w:r w:rsidR="0058177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58177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58177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58177A">
        <w:rPr>
          <w:rFonts w:ascii="Calibri" w:eastAsia="Calibri" w:hAnsi="Calibri" w:cs="Calibri"/>
          <w:b/>
          <w:bCs/>
          <w:sz w:val="24"/>
          <w:szCs w:val="24"/>
        </w:rPr>
        <w:t xml:space="preserve">ve </w:t>
      </w:r>
      <w:r w:rsidR="0058177A">
        <w:rPr>
          <w:rFonts w:ascii="Calibri" w:eastAsia="Calibri" w:hAnsi="Calibri" w:cs="Calibri"/>
          <w:b/>
          <w:bCs/>
          <w:w w:val="99"/>
          <w:sz w:val="24"/>
          <w:szCs w:val="24"/>
        </w:rPr>
        <w:t>E</w:t>
      </w:r>
      <w:r w:rsidR="0058177A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="0058177A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58177A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in</w:t>
      </w:r>
      <w:r w:rsidR="0058177A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58177A"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58177A" w:rsidRDefault="0058177A" w:rsidP="0058177A">
      <w:pPr>
        <w:spacing w:after="0" w:line="240" w:lineRule="auto"/>
        <w:ind w:left="9647" w:right="1499" w:firstLine="4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CE1D1A" w:rsidRDefault="0058177A" w:rsidP="0058177A">
      <w:pPr>
        <w:tabs>
          <w:tab w:val="left" w:pos="13750"/>
        </w:tabs>
        <w:spacing w:after="0" w:line="292" w:lineRule="exact"/>
        <w:ind w:left="10080" w:right="2694" w:firstLine="44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 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CE1D1A" w:rsidRDefault="00861903">
      <w:pPr>
        <w:spacing w:before="96" w:after="0" w:line="240" w:lineRule="auto"/>
        <w:ind w:left="754" w:right="721"/>
        <w:jc w:val="center"/>
        <w:rPr>
          <w:rFonts w:ascii="Gadugi" w:eastAsia="Gadugi" w:hAnsi="Gadugi" w:cs="Gadugi"/>
          <w:sz w:val="20"/>
          <w:szCs w:val="20"/>
        </w:rPr>
      </w:pP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3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1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spacing w:val="-1"/>
          <w:w w:val="99"/>
          <w:sz w:val="20"/>
          <w:szCs w:val="20"/>
        </w:rPr>
        <w:t>-</w:t>
      </w:r>
      <w:r>
        <w:rPr>
          <w:rFonts w:ascii="Gadugi" w:eastAsia="Gadugi" w:hAnsi="Gadugi" w:cs="Gadugi"/>
          <w:b/>
          <w:bCs/>
          <w:spacing w:val="1"/>
          <w:w w:val="99"/>
          <w:sz w:val="20"/>
          <w:szCs w:val="20"/>
        </w:rPr>
        <w:t>--</w:t>
      </w:r>
      <w:r>
        <w:rPr>
          <w:rFonts w:ascii="Gadugi" w:eastAsia="Gadugi" w:hAnsi="Gadugi" w:cs="Gadugi"/>
          <w:b/>
          <w:bCs/>
          <w:w w:val="99"/>
          <w:sz w:val="20"/>
          <w:szCs w:val="20"/>
        </w:rPr>
        <w:t>-</w:t>
      </w:r>
    </w:p>
    <w:p w:rsidR="00CE1D1A" w:rsidRDefault="00861903">
      <w:pPr>
        <w:spacing w:after="0" w:line="263" w:lineRule="exact"/>
        <w:ind w:left="2589" w:right="255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808080"/>
          <w:position w:val="1"/>
        </w:rPr>
        <w:t>Of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f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ic</w:t>
      </w:r>
      <w:r>
        <w:rPr>
          <w:rFonts w:ascii="Calibri" w:eastAsia="Calibri" w:hAnsi="Calibri" w:cs="Calibri"/>
          <w:b/>
          <w:bCs/>
          <w:color w:val="808080"/>
          <w:position w:val="1"/>
        </w:rPr>
        <w:t>e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b/>
          <w:bCs/>
          <w:color w:val="808080"/>
          <w:position w:val="1"/>
        </w:rPr>
        <w:t>f the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position w:val="1"/>
        </w:rPr>
        <w:t>Ex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color w:val="808080"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iv</w:t>
      </w:r>
      <w:r>
        <w:rPr>
          <w:rFonts w:ascii="Calibri" w:eastAsia="Calibri" w:hAnsi="Calibri" w:cs="Calibri"/>
          <w:b/>
          <w:bCs/>
          <w:color w:val="808080"/>
          <w:position w:val="1"/>
        </w:rPr>
        <w:t>e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position w:val="1"/>
        </w:rPr>
        <w:t>E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color w:val="808080"/>
          <w:spacing w:val="-2"/>
          <w:position w:val="1"/>
        </w:rPr>
        <w:t>g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nee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color w:val="808080"/>
          <w:position w:val="1"/>
        </w:rPr>
        <w:t>,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 w:rsidR="00FE38EF">
        <w:rPr>
          <w:rFonts w:ascii="Calibri" w:eastAsia="Calibri" w:hAnsi="Calibri" w:cs="Calibri"/>
          <w:b/>
          <w:bCs/>
          <w:color w:val="808080"/>
          <w:position w:val="1"/>
        </w:rPr>
        <w:t>Public Works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position w:val="1"/>
        </w:rPr>
        <w:t>De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pa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color w:val="808080"/>
          <w:spacing w:val="-2"/>
          <w:position w:val="1"/>
        </w:rPr>
        <w:t>tm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en</w:t>
      </w:r>
      <w:r>
        <w:rPr>
          <w:rFonts w:ascii="Calibri" w:eastAsia="Calibri" w:hAnsi="Calibri" w:cs="Calibri"/>
          <w:b/>
          <w:bCs/>
          <w:color w:val="808080"/>
          <w:position w:val="1"/>
        </w:rPr>
        <w:t>t,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Spe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ci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color w:val="808080"/>
          <w:position w:val="1"/>
        </w:rPr>
        <w:t>l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position w:val="1"/>
        </w:rPr>
        <w:t>D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i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v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i</w:t>
      </w:r>
      <w:r>
        <w:rPr>
          <w:rFonts w:ascii="Calibri" w:eastAsia="Calibri" w:hAnsi="Calibri" w:cs="Calibri"/>
          <w:b/>
          <w:bCs/>
          <w:color w:val="808080"/>
          <w:position w:val="1"/>
        </w:rPr>
        <w:t>s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on</w:t>
      </w:r>
      <w:r>
        <w:rPr>
          <w:rFonts w:ascii="Calibri" w:eastAsia="Calibri" w:hAnsi="Calibri" w:cs="Calibri"/>
          <w:b/>
          <w:bCs/>
          <w:color w:val="808080"/>
          <w:position w:val="1"/>
        </w:rPr>
        <w:t>,</w:t>
      </w:r>
      <w:r>
        <w:rPr>
          <w:rFonts w:ascii="Calibri" w:eastAsia="Calibri" w:hAnsi="Calibri" w:cs="Calibri"/>
          <w:b/>
          <w:bCs/>
          <w:color w:val="808080"/>
          <w:spacing w:val="-3"/>
          <w:position w:val="1"/>
        </w:rPr>
        <w:t>M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y</w:t>
      </w:r>
      <w:r>
        <w:rPr>
          <w:rFonts w:ascii="Calibri" w:eastAsia="Calibri" w:hAnsi="Calibri" w:cs="Calibri"/>
          <w:b/>
          <w:bCs/>
          <w:color w:val="808080"/>
          <w:position w:val="1"/>
        </w:rPr>
        <w:t>s</w:t>
      </w:r>
      <w:r>
        <w:rPr>
          <w:rFonts w:ascii="Calibri" w:eastAsia="Calibri" w:hAnsi="Calibri" w:cs="Calibri"/>
          <w:b/>
          <w:bCs/>
          <w:color w:val="808080"/>
          <w:spacing w:val="-3"/>
          <w:position w:val="1"/>
        </w:rPr>
        <w:t>o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color w:val="808080"/>
          <w:spacing w:val="5"/>
          <w:position w:val="1"/>
        </w:rPr>
        <w:t>e</w:t>
      </w:r>
      <w:r>
        <w:rPr>
          <w:rFonts w:ascii="Calibri" w:eastAsia="Calibri" w:hAnsi="Calibri" w:cs="Calibri"/>
          <w:b/>
          <w:bCs/>
          <w:color w:val="808080"/>
          <w:position w:val="1"/>
        </w:rPr>
        <w:t>-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B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an</w:t>
      </w:r>
      <w:r>
        <w:rPr>
          <w:rFonts w:ascii="Calibri" w:eastAsia="Calibri" w:hAnsi="Calibri" w:cs="Calibri"/>
          <w:b/>
          <w:bCs/>
          <w:color w:val="808080"/>
          <w:position w:val="1"/>
        </w:rPr>
        <w:t>t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w</w:t>
      </w:r>
      <w:r>
        <w:rPr>
          <w:rFonts w:ascii="Calibri" w:eastAsia="Calibri" w:hAnsi="Calibri" w:cs="Calibri"/>
          <w:b/>
          <w:bCs/>
          <w:color w:val="808080"/>
          <w:spacing w:val="-3"/>
          <w:position w:val="1"/>
        </w:rPr>
        <w:t>a</w:t>
      </w:r>
      <w:r>
        <w:rPr>
          <w:rFonts w:ascii="Calibri" w:eastAsia="Calibri" w:hAnsi="Calibri" w:cs="Calibri"/>
          <w:b/>
          <w:bCs/>
          <w:color w:val="808080"/>
          <w:position w:val="1"/>
        </w:rPr>
        <w:t>l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 xml:space="preserve"> R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oad</w:t>
      </w:r>
      <w:r>
        <w:rPr>
          <w:rFonts w:ascii="Calibri" w:eastAsia="Calibri" w:hAnsi="Calibri" w:cs="Calibri"/>
          <w:b/>
          <w:bCs/>
          <w:color w:val="808080"/>
          <w:position w:val="1"/>
        </w:rPr>
        <w:t>,H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un</w:t>
      </w:r>
      <w:r>
        <w:rPr>
          <w:rFonts w:ascii="Calibri" w:eastAsia="Calibri" w:hAnsi="Calibri" w:cs="Calibri"/>
          <w:b/>
          <w:bCs/>
          <w:color w:val="808080"/>
          <w:position w:val="1"/>
        </w:rPr>
        <w:t>s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color w:val="808080"/>
          <w:position w:val="1"/>
        </w:rPr>
        <w:t>r</w:t>
      </w:r>
      <w:r w:rsidR="00A06EDC">
        <w:rPr>
          <w:rFonts w:ascii="Calibri" w:eastAsia="Calibri" w:hAnsi="Calibri" w:cs="Calibri"/>
          <w:b/>
          <w:bCs/>
          <w:color w:val="80808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position w:val="1"/>
        </w:rPr>
        <w:t>P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color w:val="808080"/>
          <w:position w:val="1"/>
        </w:rPr>
        <w:t>N :</w:t>
      </w:r>
      <w:r>
        <w:rPr>
          <w:rFonts w:ascii="Calibri" w:eastAsia="Calibri" w:hAnsi="Calibri" w:cs="Calibri"/>
          <w:b/>
          <w:bCs/>
          <w:color w:val="808080"/>
          <w:spacing w:val="-1"/>
          <w:position w:val="1"/>
        </w:rPr>
        <w:t xml:space="preserve"> 5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7</w:t>
      </w:r>
      <w:r>
        <w:rPr>
          <w:rFonts w:ascii="Calibri" w:eastAsia="Calibri" w:hAnsi="Calibri" w:cs="Calibri"/>
          <w:b/>
          <w:bCs/>
          <w:color w:val="808080"/>
          <w:spacing w:val="-2"/>
          <w:position w:val="1"/>
        </w:rPr>
        <w:t>1</w:t>
      </w:r>
      <w:r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1</w:t>
      </w:r>
      <w:r w:rsidR="00D17BF7">
        <w:rPr>
          <w:rFonts w:ascii="Calibri" w:eastAsia="Calibri" w:hAnsi="Calibri" w:cs="Calibri"/>
          <w:b/>
          <w:bCs/>
          <w:color w:val="808080"/>
          <w:spacing w:val="1"/>
          <w:position w:val="1"/>
        </w:rPr>
        <w:t>0</w:t>
      </w:r>
      <w:r>
        <w:rPr>
          <w:rFonts w:ascii="Calibri" w:eastAsia="Calibri" w:hAnsi="Calibri" w:cs="Calibri"/>
          <w:b/>
          <w:bCs/>
          <w:color w:val="808080"/>
          <w:position w:val="1"/>
        </w:rPr>
        <w:t>5</w:t>
      </w:r>
    </w:p>
    <w:p w:rsidR="00CE1D1A" w:rsidRDefault="00861903">
      <w:pPr>
        <w:spacing w:after="0" w:line="240" w:lineRule="auto"/>
        <w:ind w:left="3537" w:right="350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808080"/>
        </w:rPr>
        <w:t>P</w:t>
      </w:r>
      <w:r>
        <w:rPr>
          <w:rFonts w:ascii="Calibri" w:eastAsia="Calibri" w:hAnsi="Calibri" w:cs="Calibri"/>
          <w:b/>
          <w:bCs/>
          <w:color w:val="808080"/>
          <w:spacing w:val="-1"/>
        </w:rPr>
        <w:t>hon</w:t>
      </w:r>
      <w:r>
        <w:rPr>
          <w:rFonts w:ascii="Calibri" w:eastAsia="Calibri" w:hAnsi="Calibri" w:cs="Calibri"/>
          <w:b/>
          <w:bCs/>
          <w:color w:val="808080"/>
        </w:rPr>
        <w:t xml:space="preserve">e: </w:t>
      </w:r>
      <w:r>
        <w:rPr>
          <w:rFonts w:ascii="Calibri" w:eastAsia="Calibri" w:hAnsi="Calibri" w:cs="Calibri"/>
          <w:b/>
          <w:bCs/>
          <w:color w:val="808080"/>
          <w:spacing w:val="1"/>
        </w:rPr>
        <w:t>08</w:t>
      </w:r>
      <w:r>
        <w:rPr>
          <w:rFonts w:ascii="Calibri" w:eastAsia="Calibri" w:hAnsi="Calibri" w:cs="Calibri"/>
          <w:b/>
          <w:bCs/>
          <w:color w:val="808080"/>
          <w:spacing w:val="-2"/>
        </w:rPr>
        <w:t>2</w:t>
      </w:r>
      <w:r>
        <w:rPr>
          <w:rFonts w:ascii="Calibri" w:eastAsia="Calibri" w:hAnsi="Calibri" w:cs="Calibri"/>
          <w:b/>
          <w:bCs/>
          <w:color w:val="808080"/>
          <w:spacing w:val="1"/>
        </w:rPr>
        <w:t>2</w:t>
      </w:r>
      <w:r>
        <w:rPr>
          <w:rFonts w:ascii="Calibri" w:eastAsia="Calibri" w:hAnsi="Calibri" w:cs="Calibri"/>
          <w:b/>
          <w:bCs/>
          <w:color w:val="808080"/>
        </w:rPr>
        <w:t>2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2</w:t>
      </w:r>
      <w:r>
        <w:rPr>
          <w:rFonts w:ascii="Calibri" w:eastAsia="Calibri" w:hAnsi="Calibri" w:cs="Calibri"/>
          <w:b/>
          <w:bCs/>
          <w:color w:val="808080"/>
          <w:spacing w:val="1"/>
        </w:rPr>
        <w:t>5</w:t>
      </w:r>
      <w:r>
        <w:rPr>
          <w:rFonts w:ascii="Calibri" w:eastAsia="Calibri" w:hAnsi="Calibri" w:cs="Calibri"/>
          <w:b/>
          <w:bCs/>
          <w:color w:val="808080"/>
          <w:spacing w:val="-2"/>
        </w:rPr>
        <w:t>1</w:t>
      </w:r>
      <w:r>
        <w:rPr>
          <w:rFonts w:ascii="Calibri" w:eastAsia="Calibri" w:hAnsi="Calibri" w:cs="Calibri"/>
          <w:b/>
          <w:bCs/>
          <w:color w:val="808080"/>
          <w:spacing w:val="1"/>
        </w:rPr>
        <w:t>9</w:t>
      </w:r>
      <w:r>
        <w:rPr>
          <w:rFonts w:ascii="Calibri" w:eastAsia="Calibri" w:hAnsi="Calibri" w:cs="Calibri"/>
          <w:b/>
          <w:bCs/>
          <w:color w:val="808080"/>
          <w:spacing w:val="-2"/>
        </w:rPr>
        <w:t>5</w:t>
      </w:r>
      <w:r>
        <w:rPr>
          <w:rFonts w:ascii="Calibri" w:eastAsia="Calibri" w:hAnsi="Calibri" w:cs="Calibri"/>
          <w:b/>
          <w:bCs/>
          <w:color w:val="808080"/>
        </w:rPr>
        <w:t>5   F</w:t>
      </w:r>
      <w:r>
        <w:rPr>
          <w:rFonts w:ascii="Calibri" w:eastAsia="Calibri" w:hAnsi="Calibri" w:cs="Calibri"/>
          <w:b/>
          <w:bCs/>
          <w:color w:val="808080"/>
          <w:spacing w:val="-1"/>
        </w:rPr>
        <w:t>a</w:t>
      </w:r>
      <w:r>
        <w:rPr>
          <w:rFonts w:ascii="Calibri" w:eastAsia="Calibri" w:hAnsi="Calibri" w:cs="Calibri"/>
          <w:b/>
          <w:bCs/>
          <w:color w:val="808080"/>
        </w:rPr>
        <w:t>x :</w:t>
      </w:r>
      <w:r>
        <w:rPr>
          <w:rFonts w:ascii="Calibri" w:eastAsia="Calibri" w:hAnsi="Calibri" w:cs="Calibri"/>
          <w:b/>
          <w:bCs/>
          <w:color w:val="808080"/>
          <w:spacing w:val="1"/>
        </w:rPr>
        <w:t>0</w:t>
      </w:r>
      <w:r>
        <w:rPr>
          <w:rFonts w:ascii="Calibri" w:eastAsia="Calibri" w:hAnsi="Calibri" w:cs="Calibri"/>
          <w:b/>
          <w:bCs/>
          <w:color w:val="808080"/>
          <w:spacing w:val="-2"/>
        </w:rPr>
        <w:t>8</w:t>
      </w:r>
      <w:r>
        <w:rPr>
          <w:rFonts w:ascii="Calibri" w:eastAsia="Calibri" w:hAnsi="Calibri" w:cs="Calibri"/>
          <w:b/>
          <w:bCs/>
          <w:color w:val="808080"/>
          <w:spacing w:val="1"/>
        </w:rPr>
        <w:t>2</w:t>
      </w:r>
      <w:r>
        <w:rPr>
          <w:rFonts w:ascii="Calibri" w:eastAsia="Calibri" w:hAnsi="Calibri" w:cs="Calibri"/>
          <w:b/>
          <w:bCs/>
          <w:color w:val="808080"/>
        </w:rPr>
        <w:t>1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2</w:t>
      </w:r>
      <w:r>
        <w:rPr>
          <w:rFonts w:ascii="Calibri" w:eastAsia="Calibri" w:hAnsi="Calibri" w:cs="Calibri"/>
          <w:b/>
          <w:bCs/>
          <w:color w:val="808080"/>
          <w:spacing w:val="1"/>
        </w:rPr>
        <w:t>5</w:t>
      </w:r>
      <w:r>
        <w:rPr>
          <w:rFonts w:ascii="Calibri" w:eastAsia="Calibri" w:hAnsi="Calibri" w:cs="Calibri"/>
          <w:b/>
          <w:bCs/>
          <w:color w:val="808080"/>
          <w:spacing w:val="-2"/>
        </w:rPr>
        <w:t>2</w:t>
      </w:r>
      <w:r>
        <w:rPr>
          <w:rFonts w:ascii="Calibri" w:eastAsia="Calibri" w:hAnsi="Calibri" w:cs="Calibri"/>
          <w:b/>
          <w:bCs/>
          <w:color w:val="808080"/>
          <w:spacing w:val="1"/>
        </w:rPr>
        <w:t>9</w:t>
      </w:r>
      <w:r>
        <w:rPr>
          <w:rFonts w:ascii="Calibri" w:eastAsia="Calibri" w:hAnsi="Calibri" w:cs="Calibri"/>
          <w:b/>
          <w:bCs/>
          <w:color w:val="808080"/>
          <w:spacing w:val="-2"/>
        </w:rPr>
        <w:t>5</w:t>
      </w:r>
      <w:r>
        <w:rPr>
          <w:rFonts w:ascii="Calibri" w:eastAsia="Calibri" w:hAnsi="Calibri" w:cs="Calibri"/>
          <w:b/>
          <w:bCs/>
          <w:color w:val="808080"/>
        </w:rPr>
        <w:t xml:space="preserve">5 </w:t>
      </w:r>
      <w:r>
        <w:rPr>
          <w:rFonts w:ascii="Calibri" w:eastAsia="Calibri" w:hAnsi="Calibri" w:cs="Calibri"/>
          <w:b/>
          <w:bCs/>
          <w:color w:val="808080"/>
          <w:spacing w:val="-3"/>
        </w:rPr>
        <w:t>e</w:t>
      </w:r>
      <w:r>
        <w:rPr>
          <w:rFonts w:ascii="Calibri" w:eastAsia="Calibri" w:hAnsi="Calibri" w:cs="Calibri"/>
          <w:b/>
          <w:bCs/>
          <w:color w:val="808080"/>
        </w:rPr>
        <w:t xml:space="preserve">mail: </w:t>
      </w:r>
      <w:hyperlink r:id="rId6"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eeh</w:t>
        </w:r>
        <w:r>
          <w:rPr>
            <w:rFonts w:ascii="Calibri" w:eastAsia="Calibri" w:hAnsi="Calibri" w:cs="Calibri"/>
            <w:b/>
            <w:bCs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</w:rPr>
          <w:t>r@</w:t>
        </w:r>
        <w:r>
          <w:rPr>
            <w:rFonts w:ascii="Calibri" w:eastAsia="Calibri" w:hAnsi="Calibri" w:cs="Calibri"/>
            <w:b/>
            <w:bCs/>
            <w:color w:val="0000FF"/>
            <w:u w:val="single" w:color="0000FF"/>
          </w:rPr>
          <w:t>k</w:t>
        </w:r>
        <w:r>
          <w:rPr>
            <w:rFonts w:ascii="Calibri" w:eastAsia="Calibri" w:hAnsi="Calibri" w:cs="Calibri"/>
            <w:b/>
            <w:bCs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d.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</w:rPr>
          <w:t>g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o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</w:rPr>
          <w:t>i</w:t>
        </w:r>
        <w:r>
          <w:rPr>
            <w:rFonts w:ascii="Calibri" w:eastAsia="Calibri" w:hAnsi="Calibri" w:cs="Calibri"/>
            <w:b/>
            <w:bCs/>
            <w:color w:val="0000FF"/>
            <w:u w:val="single" w:color="0000FF"/>
          </w:rPr>
          <w:t>n</w:t>
        </w:r>
      </w:hyperlink>
      <w:r>
        <w:rPr>
          <w:rFonts w:ascii="Calibri" w:eastAsia="Calibri" w:hAnsi="Calibri" w:cs="Calibri"/>
          <w:b/>
          <w:bCs/>
          <w:color w:val="808080"/>
          <w:spacing w:val="-1"/>
        </w:rPr>
        <w:t>We</w:t>
      </w:r>
      <w:r>
        <w:rPr>
          <w:rFonts w:ascii="Calibri" w:eastAsia="Calibri" w:hAnsi="Calibri" w:cs="Calibri"/>
          <w:b/>
          <w:bCs/>
          <w:color w:val="808080"/>
        </w:rPr>
        <w:t>b:</w:t>
      </w:r>
      <w:hyperlink r:id="rId7">
        <w:r>
          <w:rPr>
            <w:rFonts w:ascii="Calibri" w:eastAsia="Calibri" w:hAnsi="Calibri" w:cs="Calibri"/>
            <w:b/>
            <w:bCs/>
            <w:color w:val="808080"/>
            <w:spacing w:val="-1"/>
          </w:rPr>
          <w:t>w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w</w:t>
        </w:r>
        <w:r>
          <w:rPr>
            <w:rFonts w:ascii="Calibri" w:eastAsia="Calibri" w:hAnsi="Calibri" w:cs="Calibri"/>
            <w:b/>
            <w:bCs/>
            <w:color w:val="808080"/>
            <w:spacing w:val="-1"/>
          </w:rPr>
          <w:t>w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.</w:t>
        </w:r>
        <w:r>
          <w:rPr>
            <w:rFonts w:ascii="Calibri" w:eastAsia="Calibri" w:hAnsi="Calibri" w:cs="Calibri"/>
            <w:b/>
            <w:bCs/>
            <w:color w:val="808080"/>
          </w:rPr>
          <w:t>k</w:t>
        </w:r>
        <w:r>
          <w:rPr>
            <w:rFonts w:ascii="Calibri" w:eastAsia="Calibri" w:hAnsi="Calibri" w:cs="Calibri"/>
            <w:b/>
            <w:bCs/>
            <w:color w:val="808080"/>
            <w:spacing w:val="-1"/>
          </w:rPr>
          <w:t>p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w</w:t>
        </w:r>
        <w:r>
          <w:rPr>
            <w:rFonts w:ascii="Calibri" w:eastAsia="Calibri" w:hAnsi="Calibri" w:cs="Calibri"/>
            <w:b/>
            <w:bCs/>
            <w:color w:val="808080"/>
            <w:spacing w:val="-3"/>
          </w:rPr>
          <w:t>d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.g</w:t>
        </w:r>
        <w:r>
          <w:rPr>
            <w:rFonts w:ascii="Calibri" w:eastAsia="Calibri" w:hAnsi="Calibri" w:cs="Calibri"/>
            <w:b/>
            <w:bCs/>
            <w:color w:val="808080"/>
            <w:spacing w:val="-3"/>
          </w:rPr>
          <w:t>o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v</w:t>
        </w:r>
        <w:r>
          <w:rPr>
            <w:rFonts w:ascii="Calibri" w:eastAsia="Calibri" w:hAnsi="Calibri" w:cs="Calibri"/>
            <w:b/>
            <w:bCs/>
            <w:color w:val="808080"/>
            <w:spacing w:val="-1"/>
          </w:rPr>
          <w:t>.</w:t>
        </w:r>
        <w:r>
          <w:rPr>
            <w:rFonts w:ascii="Calibri" w:eastAsia="Calibri" w:hAnsi="Calibri" w:cs="Calibri"/>
            <w:b/>
            <w:bCs/>
            <w:color w:val="808080"/>
            <w:spacing w:val="1"/>
          </w:rPr>
          <w:t>i</w:t>
        </w:r>
        <w:r>
          <w:rPr>
            <w:rFonts w:ascii="Calibri" w:eastAsia="Calibri" w:hAnsi="Calibri" w:cs="Calibri"/>
            <w:b/>
            <w:bCs/>
            <w:color w:val="808080"/>
          </w:rPr>
          <w:t>n</w:t>
        </w:r>
      </w:hyperlink>
    </w:p>
    <w:sectPr w:rsidR="00CE1D1A" w:rsidSect="00424931">
      <w:type w:val="continuous"/>
      <w:pgSz w:w="16840" w:h="11920" w:orient="landscape"/>
      <w:pgMar w:top="360" w:right="113" w:bottom="142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1A"/>
    <w:rsid w:val="00013983"/>
    <w:rsid w:val="00020FB9"/>
    <w:rsid w:val="000256DB"/>
    <w:rsid w:val="00025A9D"/>
    <w:rsid w:val="000302B0"/>
    <w:rsid w:val="001120D6"/>
    <w:rsid w:val="00121644"/>
    <w:rsid w:val="001220D0"/>
    <w:rsid w:val="00123E29"/>
    <w:rsid w:val="00143CA4"/>
    <w:rsid w:val="001638E0"/>
    <w:rsid w:val="001645F9"/>
    <w:rsid w:val="001703DC"/>
    <w:rsid w:val="0019439B"/>
    <w:rsid w:val="001C5DAF"/>
    <w:rsid w:val="001D6117"/>
    <w:rsid w:val="00222B85"/>
    <w:rsid w:val="0022371D"/>
    <w:rsid w:val="002323B7"/>
    <w:rsid w:val="00262CBF"/>
    <w:rsid w:val="002752E5"/>
    <w:rsid w:val="002A56F1"/>
    <w:rsid w:val="002A702F"/>
    <w:rsid w:val="00302B1C"/>
    <w:rsid w:val="00366326"/>
    <w:rsid w:val="00376F81"/>
    <w:rsid w:val="003D11A9"/>
    <w:rsid w:val="003D677E"/>
    <w:rsid w:val="00424931"/>
    <w:rsid w:val="004333CC"/>
    <w:rsid w:val="00451209"/>
    <w:rsid w:val="004A61AD"/>
    <w:rsid w:val="004B7256"/>
    <w:rsid w:val="004D2110"/>
    <w:rsid w:val="004E5B4C"/>
    <w:rsid w:val="004E7B56"/>
    <w:rsid w:val="0050797F"/>
    <w:rsid w:val="00525004"/>
    <w:rsid w:val="00526900"/>
    <w:rsid w:val="005346FC"/>
    <w:rsid w:val="00537761"/>
    <w:rsid w:val="00537987"/>
    <w:rsid w:val="0058177A"/>
    <w:rsid w:val="00586629"/>
    <w:rsid w:val="00596E68"/>
    <w:rsid w:val="005A10AE"/>
    <w:rsid w:val="005B5C37"/>
    <w:rsid w:val="005F275F"/>
    <w:rsid w:val="00610112"/>
    <w:rsid w:val="00621FA0"/>
    <w:rsid w:val="0063574E"/>
    <w:rsid w:val="006360D9"/>
    <w:rsid w:val="00636673"/>
    <w:rsid w:val="00646CD0"/>
    <w:rsid w:val="0068176A"/>
    <w:rsid w:val="00687AD6"/>
    <w:rsid w:val="006B1DE0"/>
    <w:rsid w:val="006B2CAB"/>
    <w:rsid w:val="006B638C"/>
    <w:rsid w:val="006D0630"/>
    <w:rsid w:val="006D22CF"/>
    <w:rsid w:val="006F01BE"/>
    <w:rsid w:val="006F45E2"/>
    <w:rsid w:val="00731FBE"/>
    <w:rsid w:val="00735BF6"/>
    <w:rsid w:val="0074602D"/>
    <w:rsid w:val="00760E12"/>
    <w:rsid w:val="007843A7"/>
    <w:rsid w:val="007A18EE"/>
    <w:rsid w:val="007E4830"/>
    <w:rsid w:val="007F0F02"/>
    <w:rsid w:val="00811A0E"/>
    <w:rsid w:val="00820A2F"/>
    <w:rsid w:val="008210EF"/>
    <w:rsid w:val="00835107"/>
    <w:rsid w:val="00850CFB"/>
    <w:rsid w:val="00861903"/>
    <w:rsid w:val="008630E4"/>
    <w:rsid w:val="008632ED"/>
    <w:rsid w:val="00871F13"/>
    <w:rsid w:val="008762E0"/>
    <w:rsid w:val="008A49E1"/>
    <w:rsid w:val="008B1F94"/>
    <w:rsid w:val="008B2E10"/>
    <w:rsid w:val="008D3FB4"/>
    <w:rsid w:val="009175B0"/>
    <w:rsid w:val="00921A12"/>
    <w:rsid w:val="0094661D"/>
    <w:rsid w:val="00956A9B"/>
    <w:rsid w:val="0096726B"/>
    <w:rsid w:val="009933F1"/>
    <w:rsid w:val="009B20A5"/>
    <w:rsid w:val="009E3E57"/>
    <w:rsid w:val="00A06EDC"/>
    <w:rsid w:val="00A52DB9"/>
    <w:rsid w:val="00A60C36"/>
    <w:rsid w:val="00A64FE4"/>
    <w:rsid w:val="00A93982"/>
    <w:rsid w:val="00AF2A03"/>
    <w:rsid w:val="00B1170A"/>
    <w:rsid w:val="00B81C6E"/>
    <w:rsid w:val="00B840C5"/>
    <w:rsid w:val="00BE47DB"/>
    <w:rsid w:val="00BF4B5A"/>
    <w:rsid w:val="00BF5523"/>
    <w:rsid w:val="00C0256F"/>
    <w:rsid w:val="00C0360B"/>
    <w:rsid w:val="00C03B84"/>
    <w:rsid w:val="00C21FAF"/>
    <w:rsid w:val="00C303E3"/>
    <w:rsid w:val="00C73CE6"/>
    <w:rsid w:val="00C766EA"/>
    <w:rsid w:val="00C91F67"/>
    <w:rsid w:val="00C92AA0"/>
    <w:rsid w:val="00CA29A5"/>
    <w:rsid w:val="00CB0827"/>
    <w:rsid w:val="00CD03AE"/>
    <w:rsid w:val="00CE1D1A"/>
    <w:rsid w:val="00D02980"/>
    <w:rsid w:val="00D04A43"/>
    <w:rsid w:val="00D17BF7"/>
    <w:rsid w:val="00D742D1"/>
    <w:rsid w:val="00DB17C0"/>
    <w:rsid w:val="00DC5949"/>
    <w:rsid w:val="00E66B43"/>
    <w:rsid w:val="00E81D0B"/>
    <w:rsid w:val="00ED5CAF"/>
    <w:rsid w:val="00F44CD9"/>
    <w:rsid w:val="00F541B2"/>
    <w:rsid w:val="00FE20C9"/>
    <w:rsid w:val="00FE38EF"/>
    <w:rsid w:val="00FE42D3"/>
    <w:rsid w:val="00FF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36C20B78-24E5-40B5-BEB3-4998E61F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D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D2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pwd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hsr@kpwd.gov.in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kppp.karnataka.gov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Notification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Notification</dc:title>
  <dc:creator>Executive Engineer</dc:creator>
  <cp:lastModifiedBy>PWD HUNSUR</cp:lastModifiedBy>
  <cp:revision>217</cp:revision>
  <cp:lastPrinted>2026-03-24T06:31:00Z</cp:lastPrinted>
  <dcterms:created xsi:type="dcterms:W3CDTF">2023-08-25T10:28:00Z</dcterms:created>
  <dcterms:modified xsi:type="dcterms:W3CDTF">2026-03-24T09:23:00Z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2023-02-08T00:00:00Z</vt:filetime>
  </property>
</Properties>
</file>