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20541D7A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                  </w:t>
      </w: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55FB8E89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9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139"/>
      </w:tblGrid>
      <w:tr w:rsidR="00DD648D" w:rsidRPr="00DD648D" w14:paraId="7F51AFB3" w14:textId="77777777" w:rsidTr="006A4D33">
        <w:trPr>
          <w:trHeight w:val="6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806F8" w14:textId="4109F86F" w:rsidR="00DD648D" w:rsidRPr="00DD648D" w:rsidRDefault="00DD648D" w:rsidP="00DD64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14F6E0F3" wp14:editId="69E2E8CD">
                  <wp:extent cx="409575" cy="476250"/>
                  <wp:effectExtent l="0" t="0" r="952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032D6" w14:textId="77777777" w:rsidR="00DD648D" w:rsidRPr="00DD648D" w:rsidRDefault="00DD648D" w:rsidP="00DD648D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34BAEDF2" w14:textId="77777777" w:rsidR="00DD648D" w:rsidRPr="00DD648D" w:rsidRDefault="00DD648D" w:rsidP="00DD648D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2472B38" w14:textId="77777777"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14:paraId="57D83172" w14:textId="77777777" w:rsidTr="006A4D33">
        <w:trPr>
          <w:trHeight w:val="215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E543F" w14:textId="6AC4B4EF" w:rsidR="00DD648D" w:rsidRPr="00DD648D" w:rsidRDefault="00DD648D" w:rsidP="00DD64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E35E1F" w:rsidRPr="00E35E1F">
              <w:rPr>
                <w:b/>
                <w:bCs/>
              </w:rPr>
              <w:t>GEM/2023/B/3301786</w:t>
            </w:r>
            <w:r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Dated:</w:t>
            </w:r>
            <w:r w:rsidR="00BC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2</w:t>
            </w:r>
            <w:r w:rsidR="00E35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4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-0</w:t>
            </w:r>
            <w:r w:rsidR="00E35E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3</w:t>
            </w:r>
            <w:r w:rsidR="007262EF" w:rsidRPr="007262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-2023</w:t>
            </w:r>
          </w:p>
          <w:p w14:paraId="3582ED26" w14:textId="47DADD0C" w:rsidR="00DD648D" w:rsidRPr="005732F4" w:rsidRDefault="00DD648D" w:rsidP="00DD648D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E35E1F" w:rsidRPr="00E35E1F">
              <w:rPr>
                <w:b/>
                <w:bCs/>
              </w:rPr>
              <w:t>Procurement of High Chrome Grinding media ball for MTPS (1-6) and CTPS (7&amp;8)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”. </w:t>
            </w:r>
          </w:p>
          <w:p w14:paraId="7AD092CF" w14:textId="0C855514" w:rsidR="00DD648D" w:rsidRPr="005732F4" w:rsidRDefault="00DD648D" w:rsidP="00DD648D">
            <w:pPr>
              <w:spacing w:after="0" w:line="240" w:lineRule="auto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 w:rsidR="007262EF"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 w:rsidR="000D53E2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E35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E35E1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924F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 w:rsidR="006A4D33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03-</w:t>
            </w:r>
            <w:r w:rsidR="000575C2" w:rsidRPr="000575C2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340B1F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6A4D33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-2023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40B1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20:30</w:t>
            </w:r>
            <w:r w:rsidR="007262EF"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(IST)</w:t>
            </w:r>
          </w:p>
          <w:p w14:paraId="2E9CFE65" w14:textId="0F61A611" w:rsidR="00DD648D" w:rsidRPr="00DD648D" w:rsidRDefault="00DD648D" w:rsidP="00DD648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6A4D33" w:rsidRPr="00E35E1F">
              <w:rPr>
                <w:b/>
                <w:bCs/>
              </w:rPr>
              <w:t>GEM/2023/B/3301786</w:t>
            </w:r>
            <w:r w:rsidR="005732F4"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</w:t>
            </w:r>
            <w:r w:rsidR="00B91849" w:rsidRPr="00DD64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(In GeM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DD648D" w:rsidRPr="00DD648D" w14:paraId="0C80E296" w14:textId="77777777" w:rsidTr="006A4D33">
        <w:trPr>
          <w:trHeight w:val="68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DCA91" w14:textId="77777777" w:rsidR="00DD648D" w:rsidRPr="00DD648D" w:rsidRDefault="00DD648D" w:rsidP="00DD648D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For further details and to participate in the tender, please log on :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Arial" w:eastAsia="Times New Roman" w:hAnsi="Arial" w:cs="Arial"/>
                <w:b/>
                <w:bCs/>
                <w:color w:val="0563C1"/>
                <w:sz w:val="24"/>
                <w:szCs w:val="24"/>
                <w:u w:val="single"/>
                <w:lang w:eastAsia="en-IN"/>
              </w:rPr>
              <w:t>gem.gov.in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.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815A07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6C9D63E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482CE44F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50C6CE4" w14:textId="6D277FD0" w:rsidR="00D83E73" w:rsidRDefault="00D83E73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575C2"/>
    <w:rsid w:val="000D53E2"/>
    <w:rsid w:val="00125EC4"/>
    <w:rsid w:val="00202422"/>
    <w:rsid w:val="0024360A"/>
    <w:rsid w:val="00340B1F"/>
    <w:rsid w:val="0045277A"/>
    <w:rsid w:val="005732F4"/>
    <w:rsid w:val="00586011"/>
    <w:rsid w:val="00590DB7"/>
    <w:rsid w:val="006174C1"/>
    <w:rsid w:val="006A4D33"/>
    <w:rsid w:val="00716028"/>
    <w:rsid w:val="007262EF"/>
    <w:rsid w:val="007671DC"/>
    <w:rsid w:val="00774792"/>
    <w:rsid w:val="007924FF"/>
    <w:rsid w:val="007D4ABC"/>
    <w:rsid w:val="0087001C"/>
    <w:rsid w:val="009953F0"/>
    <w:rsid w:val="00AC29CF"/>
    <w:rsid w:val="00B114D9"/>
    <w:rsid w:val="00B91849"/>
    <w:rsid w:val="00B95BBF"/>
    <w:rsid w:val="00BC1180"/>
    <w:rsid w:val="00D83E73"/>
    <w:rsid w:val="00DD648D"/>
    <w:rsid w:val="00E0028B"/>
    <w:rsid w:val="00E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29</cp:revision>
  <dcterms:created xsi:type="dcterms:W3CDTF">2023-01-19T09:31:00Z</dcterms:created>
  <dcterms:modified xsi:type="dcterms:W3CDTF">2023-03-28T09:55:00Z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