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2A165D49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3B74B3">
              <w:t>Procurement of Safety shoes for DVC employee, labour supply workers, casuals etc.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4646CC41" w:rsidR="001F5ABD" w:rsidRPr="001F5ABD" w:rsidRDefault="003B74B3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Procurement of Safety shoes for DVC employee, labour supply workers, casuals etc.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3732F5F5" w:rsidR="001F5ABD" w:rsidRPr="000A4430" w:rsidRDefault="00C22F7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643367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2D8C7014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C22F7C">
              <w:rPr>
                <w:rFonts w:ascii="Calibri" w:hAnsi="Calibri" w:cs="Calibri"/>
                <w:color w:val="000000"/>
              </w:rPr>
              <w:t>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9D56B73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278CF44F" w:rsidR="0005557E" w:rsidRPr="00DF78A5" w:rsidRDefault="0035118A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77BCD7CD" w14:textId="510E58CA" w:rsidR="00810D92" w:rsidRDefault="001E1DD7" w:rsidP="001F5ABD">
      <w:pPr>
        <w:spacing w:before="60" w:after="60" w:line="276" w:lineRule="auto"/>
      </w:pPr>
      <w:r>
        <w:t xml:space="preserve">Note: </w:t>
      </w:r>
      <w:r w:rsidR="00810D92">
        <w:t>DVC reserves the right to amend the dates.</w:t>
      </w:r>
    </w:p>
    <w:p w14:paraId="0B39662B" w14:textId="77777777" w:rsidR="00810D92" w:rsidRPr="001F5ABD" w:rsidRDefault="00810D92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8D949F3" w14:textId="77777777" w:rsidR="00810D92" w:rsidRDefault="00810D92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1961F3AE" w14:textId="77777777" w:rsidR="00810D92" w:rsidRDefault="00810D92" w:rsidP="00810D92">
      <w:pPr>
        <w:spacing w:before="60" w:after="60" w:line="276" w:lineRule="auto"/>
        <w:jc w:val="both"/>
      </w:pPr>
      <w:r>
        <w:t xml:space="preserve">Mobile No. +91 9749480765 </w:t>
      </w:r>
    </w:p>
    <w:p w14:paraId="5DCE2510" w14:textId="77777777" w:rsidR="00810D92" w:rsidRDefault="00810D92" w:rsidP="00810D92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t>E-mail ID: nyayapati.ramana@dvc.gov.in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E1DD7"/>
    <w:rsid w:val="001F5ABD"/>
    <w:rsid w:val="00211B4B"/>
    <w:rsid w:val="00260AD5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10D92"/>
    <w:rsid w:val="00864ABE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C22F7C"/>
    <w:rsid w:val="00CB252B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14</cp:revision>
  <cp:lastPrinted>2024-03-07T13:19:00Z</cp:lastPrinted>
  <dcterms:created xsi:type="dcterms:W3CDTF">2024-03-14T09:42:00Z</dcterms:created>
  <dcterms:modified xsi:type="dcterms:W3CDTF">2024-03-14T16:10:00Z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