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E917FB2" w:rsidR="00964A0C" w:rsidRPr="004B0E21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4B0E21">
              <w:rPr>
                <w:rFonts w:ascii="Arial" w:hAnsi="Arial" w:cs="Arial"/>
                <w:b/>
              </w:rPr>
              <w:t>“</w:t>
            </w:r>
            <w:r w:rsidR="004B0E21" w:rsidRPr="004B0E21">
              <w:rPr>
                <w:rFonts w:ascii="Arial" w:hAnsi="Arial" w:cs="Arial"/>
                <w:b/>
                <w:bCs/>
              </w:rPr>
              <w:t>One time renovation of Railway Line Plant area CTPS Yard (Phase-I)</w:t>
            </w:r>
            <w:r w:rsidRPr="004B0E21">
              <w:rPr>
                <w:rFonts w:ascii="Arial" w:hAnsi="Arial" w:cs="Arial"/>
                <w:b/>
                <w:bCs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1037150A" w:rsidR="001F5ABD" w:rsidRPr="001F5ABD" w:rsidRDefault="00FD0FE1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One time renovation of Railway Line Plant area CTPS Yard (Phase-I).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5530983D" w:rsidR="001F5ABD" w:rsidRPr="000A4430" w:rsidRDefault="00643367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27</w:t>
            </w:r>
            <w:r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  <w:r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37C1AB69" w:rsidR="0005557E" w:rsidRPr="005D6A4D" w:rsidRDefault="005D6A4D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09FB397B" w:rsidR="0005557E" w:rsidRPr="005D6A4D" w:rsidRDefault="005D6A4D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6BEE041D" w:rsidR="0005557E" w:rsidRPr="00DF78A5" w:rsidRDefault="005D6A4D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244AD8" w:rsidRPr="001F5ABD" w14:paraId="2C2CF67E" w14:textId="77777777" w:rsidTr="00A81DED">
        <w:trPr>
          <w:trHeight w:val="832"/>
          <w:jc w:val="center"/>
        </w:trPr>
        <w:tc>
          <w:tcPr>
            <w:tcW w:w="9016" w:type="dxa"/>
            <w:gridSpan w:val="2"/>
            <w:vAlign w:val="center"/>
          </w:tcPr>
          <w:p w14:paraId="6281E4A2" w14:textId="3735CA76" w:rsidR="00244AD8" w:rsidRDefault="00244AD8" w:rsidP="005D6A4D">
            <w:pPr>
              <w:rPr>
                <w:rFonts w:ascii="Calibri" w:hAnsi="Calibri" w:cs="Calibri"/>
                <w:color w:val="000000"/>
              </w:rPr>
            </w:pPr>
            <w:r>
              <w:t>DVC reserves the right to amend the dates.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565F236B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636652" w:rsidRPr="00636652">
        <w:t>CPPP (Central public Procurement Portal) website https://etenders.gov.in/eprocure/app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40EA0927" w14:textId="77777777" w:rsidR="00244AD8" w:rsidRDefault="00244AD8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6A1BCE2B" w14:textId="77777777" w:rsidR="00244AD8" w:rsidRDefault="00244AD8" w:rsidP="00244AD8">
      <w:pPr>
        <w:spacing w:before="60" w:after="60" w:line="276" w:lineRule="auto"/>
        <w:jc w:val="both"/>
      </w:pPr>
      <w:r>
        <w:t xml:space="preserve">Mobile No. +91 9749480765 </w:t>
      </w:r>
    </w:p>
    <w:p w14:paraId="47C14A39" w14:textId="77777777" w:rsidR="00244AD8" w:rsidRDefault="00244AD8" w:rsidP="00244AD8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t>E-mail ID: nyayapati.ramana@dvc.gov.in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44AD8"/>
    <w:rsid w:val="00260AD5"/>
    <w:rsid w:val="00275EDE"/>
    <w:rsid w:val="00287B26"/>
    <w:rsid w:val="002D0DAD"/>
    <w:rsid w:val="002D7220"/>
    <w:rsid w:val="003E69A8"/>
    <w:rsid w:val="003F0F3B"/>
    <w:rsid w:val="003F2393"/>
    <w:rsid w:val="00485215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64ABE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7</cp:revision>
  <cp:lastPrinted>2024-03-07T13:19:00Z</cp:lastPrinted>
  <dcterms:created xsi:type="dcterms:W3CDTF">2024-03-14T09:42:00Z</dcterms:created>
  <dcterms:modified xsi:type="dcterms:W3CDTF">2024-03-14T16:03:00Z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