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DD" w:rsidRPr="00936EDD" w:rsidRDefault="00936EDD" w:rsidP="00936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5"/>
          <w:szCs w:val="15"/>
        </w:rPr>
      </w:pPr>
      <w:r w:rsidRPr="00936EDD">
        <w:rPr>
          <w:rFonts w:ascii="Arial" w:eastAsia="Times New Roman" w:hAnsi="Arial" w:cs="Arial"/>
          <w:b/>
          <w:bCs/>
          <w:color w:val="333333"/>
          <w:sz w:val="15"/>
          <w:szCs w:val="15"/>
        </w:rPr>
        <w:t>-TANGEDCO</w:t>
      </w:r>
    </w:p>
    <w:tbl>
      <w:tblPr>
        <w:tblW w:w="8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40"/>
      </w:tblGrid>
      <w:tr w:rsidR="00936EDD" w:rsidRPr="00936EDD" w:rsidTr="00936EDD">
        <w:trPr>
          <w:tblCellSpacing w:w="15" w:type="dxa"/>
        </w:trPr>
        <w:tc>
          <w:tcPr>
            <w:tcW w:w="0" w:type="auto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36EDD" w:rsidRPr="00936EDD" w:rsidRDefault="00936EDD" w:rsidP="00936EDD">
            <w:pPr>
              <w:shd w:val="clear" w:color="auto" w:fill="FFFFFF"/>
              <w:spacing w:after="0" w:line="240" w:lineRule="auto"/>
              <w:divId w:val="63722310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936ED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:M73/2022-23</w:t>
            </w:r>
          </w:p>
          <w:tbl>
            <w:tblPr>
              <w:tblW w:w="797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77"/>
            </w:tblGrid>
            <w:tr w:rsidR="00936EDD" w:rsidRPr="00936EDD" w:rsidTr="00936E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6EDD" w:rsidRPr="00936EDD" w:rsidRDefault="00936EDD" w:rsidP="00936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6E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936ED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Engineer/Material Management</w:t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936E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936E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936ED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M73/2022-23 and Procurement of 40,000 Kms of 7/2.50 mm AAAC Weasel Conductor</w:t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36E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936EDD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1554300000</w:t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936E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24-03-2023 14:00</w:t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36E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936E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28-03-2023 14:00</w:t>
                  </w:r>
                </w:p>
              </w:tc>
            </w:tr>
          </w:tbl>
          <w:p w:rsidR="00936EDD" w:rsidRPr="00936EDD" w:rsidRDefault="00936EDD" w:rsidP="00936E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3E0A50" w:rsidRDefault="003E0A50"/>
    <w:sectPr w:rsidR="003E0A50" w:rsidSect="00A038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savePreviewPicture/>
  <w:compat>
    <w:useFELayout/>
  </w:compat>
  <w:rsids>
    <w:rsidRoot w:val="00936EDD"/>
    <w:rsid w:val="003E0A50"/>
    <w:rsid w:val="00936EDD"/>
    <w:rsid w:val="00A03870"/>
    <w:rsid w:val="00B3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936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9870">
          <w:marLeft w:val="0"/>
          <w:marRight w:val="0"/>
          <w:marTop w:val="0"/>
          <w:marBottom w:val="0"/>
          <w:divBdr>
            <w:top w:val="single" w:sz="4" w:space="2" w:color="A8A8A8"/>
            <w:left w:val="single" w:sz="4" w:space="6" w:color="A8A8A8"/>
            <w:bottom w:val="none" w:sz="0" w:space="0" w:color="auto"/>
            <w:right w:val="single" w:sz="4" w:space="6" w:color="A8A8A8"/>
          </w:divBdr>
        </w:div>
        <w:div w:id="1974677339">
          <w:marLeft w:val="0"/>
          <w:marRight w:val="0"/>
          <w:marTop w:val="0"/>
          <w:marBottom w:val="0"/>
          <w:divBdr>
            <w:top w:val="single" w:sz="4" w:space="0" w:color="A8A8A8"/>
            <w:left w:val="single" w:sz="4" w:space="0" w:color="A8A8A8"/>
            <w:bottom w:val="single" w:sz="4" w:space="0" w:color="A8A8A8"/>
            <w:right w:val="single" w:sz="4" w:space="0" w:color="A8A8A8"/>
          </w:divBdr>
          <w:divsChild>
            <w:div w:id="1116173740">
              <w:marLeft w:val="0"/>
              <w:marRight w:val="0"/>
              <w:marTop w:val="0"/>
              <w:marBottom w:val="0"/>
              <w:divBdr>
                <w:top w:val="single" w:sz="4" w:space="2" w:color="A8A8A8"/>
                <w:left w:val="single" w:sz="4" w:space="2" w:color="A8A8A8"/>
                <w:bottom w:val="single" w:sz="4" w:space="2" w:color="A8A8A8"/>
                <w:right w:val="single" w:sz="4" w:space="2" w:color="A8A8A8"/>
              </w:divBdr>
              <w:divsChild>
                <w:div w:id="637223100">
                  <w:marLeft w:val="0"/>
                  <w:marRight w:val="0"/>
                  <w:marTop w:val="0"/>
                  <w:marBottom w:val="0"/>
                  <w:divBdr>
                    <w:top w:val="single" w:sz="4" w:space="6" w:color="A8A8A8"/>
                    <w:left w:val="single" w:sz="4" w:space="12" w:color="A8A8A8"/>
                    <w:bottom w:val="single" w:sz="4" w:space="4" w:color="A8A8A8"/>
                    <w:right w:val="single" w:sz="4" w:space="12" w:color="A8A8A8"/>
                  </w:divBdr>
                </w:div>
                <w:div w:id="20435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HP Inc.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admin</cp:lastModifiedBy>
  <cp:revision>4</cp:revision>
  <dcterms:created xsi:type="dcterms:W3CDTF">2023-02-21T08:13:00Z</dcterms:created>
  <dcterms:modified xsi:type="dcterms:W3CDTF">2023-02-27T06:46:00Z</dcterms:modified>
</cp:coreProperties>
</file>